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3DD9C" w14:textId="77777777" w:rsidR="007F427F" w:rsidRPr="003112B6" w:rsidRDefault="007F427F" w:rsidP="007F4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BE963E4" w14:textId="77777777" w:rsidR="007F427F" w:rsidRPr="003112B6" w:rsidRDefault="007F427F" w:rsidP="007F427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3112B6">
        <w:rPr>
          <w:rFonts w:ascii="Times New Roman" w:hAnsi="Times New Roman" w:cs="Times New Roman"/>
          <w:noProof/>
          <w:color w:val="FFFFFF" w:themeColor="background1"/>
        </w:rPr>
        <w:drawing>
          <wp:inline distT="0" distB="0" distL="0" distR="0" wp14:anchorId="5964398A" wp14:editId="750036E6">
            <wp:extent cx="3057525" cy="7322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h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275" cy="73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A00D6" w14:textId="3BAD7521" w:rsidR="007F427F" w:rsidRDefault="007F427F" w:rsidP="007F4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873390D" w14:textId="77777777" w:rsidR="007F427F" w:rsidRPr="003112B6" w:rsidRDefault="007F427F" w:rsidP="007F4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BEEF7DF" w14:textId="77777777" w:rsidR="007F427F" w:rsidRPr="007F427F" w:rsidRDefault="007F427F" w:rsidP="007F427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27F">
        <w:rPr>
          <w:rFonts w:ascii="Times New Roman" w:hAnsi="Times New Roman" w:cs="Times New Roman"/>
          <w:b/>
          <w:bCs/>
          <w:sz w:val="28"/>
          <w:szCs w:val="28"/>
        </w:rPr>
        <w:t>2019 Request for Proposal (RFP)</w:t>
      </w:r>
    </w:p>
    <w:p w14:paraId="59A7EF97" w14:textId="77777777" w:rsidR="007F427F" w:rsidRPr="007F427F" w:rsidRDefault="007F427F" w:rsidP="007F427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27F">
        <w:rPr>
          <w:rFonts w:ascii="Times New Roman" w:hAnsi="Times New Roman" w:cs="Times New Roman"/>
          <w:b/>
          <w:bCs/>
          <w:sz w:val="28"/>
          <w:szCs w:val="28"/>
        </w:rPr>
        <w:t xml:space="preserve">for </w:t>
      </w:r>
    </w:p>
    <w:p w14:paraId="1A9F5BEF" w14:textId="77777777" w:rsidR="007F427F" w:rsidRPr="007F427F" w:rsidRDefault="007F427F" w:rsidP="007F4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27F">
        <w:rPr>
          <w:rFonts w:ascii="Times New Roman" w:hAnsi="Times New Roman" w:cs="Times New Roman"/>
          <w:b/>
          <w:sz w:val="28"/>
          <w:szCs w:val="28"/>
        </w:rPr>
        <w:t>Career Pathways and Work Readiness Training to Out-of-School Youth, and</w:t>
      </w:r>
    </w:p>
    <w:p w14:paraId="6E969EC3" w14:textId="77777777" w:rsidR="007F427F" w:rsidRPr="007F427F" w:rsidRDefault="007F427F" w:rsidP="007F4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27F">
        <w:rPr>
          <w:rFonts w:ascii="Times New Roman" w:hAnsi="Times New Roman" w:cs="Times New Roman"/>
          <w:b/>
          <w:sz w:val="28"/>
          <w:szCs w:val="28"/>
        </w:rPr>
        <w:t>Occupational Skills Training to Out-of-School Youth</w:t>
      </w:r>
    </w:p>
    <w:p w14:paraId="23558EDC" w14:textId="0E0262DD" w:rsidR="007F427F" w:rsidRPr="007F427F" w:rsidRDefault="007F427F" w:rsidP="007F4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9773C8" w14:textId="77777777" w:rsidR="007F427F" w:rsidRPr="003112B6" w:rsidRDefault="007F427F" w:rsidP="007F4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45656AE" w14:textId="77777777" w:rsidR="007F427F" w:rsidRPr="003112B6" w:rsidRDefault="007F427F" w:rsidP="007F4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12B6">
        <w:rPr>
          <w:rFonts w:ascii="Times New Roman" w:hAnsi="Times New Roman" w:cs="Times New Roman"/>
          <w:b/>
          <w:bCs/>
        </w:rPr>
        <w:t>PROPOSAL TITLE PAGE</w:t>
      </w:r>
    </w:p>
    <w:p w14:paraId="1F481300" w14:textId="77777777" w:rsidR="007F427F" w:rsidRPr="003112B6" w:rsidRDefault="007F427F" w:rsidP="007F4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76"/>
        <w:gridCol w:w="1363"/>
        <w:gridCol w:w="6346"/>
      </w:tblGrid>
      <w:tr w:rsidR="007F427F" w:rsidRPr="003112B6" w14:paraId="493EA9C4" w14:textId="77777777" w:rsidTr="007F427F">
        <w:trPr>
          <w:trHeight w:val="497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ACE9" w14:textId="77777777" w:rsidR="007F427F" w:rsidRPr="003112B6" w:rsidRDefault="007F427F" w:rsidP="007F427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3112B6">
              <w:rPr>
                <w:b/>
                <w:sz w:val="22"/>
                <w:szCs w:val="22"/>
              </w:rPr>
              <w:t>Organization</w:t>
            </w:r>
          </w:p>
        </w:tc>
        <w:sdt>
          <w:sdtPr>
            <w:id w:val="576168087"/>
            <w:placeholder>
              <w:docPart w:val="A6821084F4134AB897D247A7006B55FA"/>
            </w:placeholder>
            <w:showingPlcHdr/>
          </w:sdtPr>
          <w:sdtContent>
            <w:tc>
              <w:tcPr>
                <w:tcW w:w="7709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6AF2C2E" w14:textId="00C1EF27" w:rsidR="007F427F" w:rsidRPr="003112B6" w:rsidRDefault="007F427F" w:rsidP="007F427F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  <w:szCs w:val="22"/>
                  </w:rPr>
                </w:pPr>
                <w:r w:rsidRPr="000D7E29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F427F" w:rsidRPr="003112B6" w14:paraId="4195DAEF" w14:textId="77777777" w:rsidTr="007F427F">
        <w:trPr>
          <w:trHeight w:val="485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A1DE" w14:textId="77777777" w:rsidR="007F427F" w:rsidRPr="003112B6" w:rsidRDefault="007F427F" w:rsidP="007F427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3112B6">
              <w:rPr>
                <w:b/>
                <w:sz w:val="22"/>
                <w:szCs w:val="22"/>
              </w:rPr>
              <w:t>Mailing Address</w:t>
            </w:r>
          </w:p>
        </w:tc>
        <w:sdt>
          <w:sdtPr>
            <w:id w:val="-1817330992"/>
            <w:placeholder>
              <w:docPart w:val="E1DCA2690CC4480CB95CED2E3FCD04AC"/>
            </w:placeholder>
            <w:showingPlcHdr/>
          </w:sdtPr>
          <w:sdtContent>
            <w:tc>
              <w:tcPr>
                <w:tcW w:w="7709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657713" w14:textId="0ACE9C8B" w:rsidR="007F427F" w:rsidRPr="003112B6" w:rsidRDefault="007F427F" w:rsidP="007F427F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  <w:szCs w:val="22"/>
                  </w:rPr>
                </w:pPr>
                <w:r w:rsidRPr="000D7E29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F427F" w:rsidRPr="003112B6" w14:paraId="656FAF45" w14:textId="77777777" w:rsidTr="007F427F">
        <w:trPr>
          <w:trHeight w:val="392"/>
          <w:jc w:val="center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E428" w14:textId="77777777" w:rsidR="007F427F" w:rsidRPr="003112B6" w:rsidRDefault="007F427F" w:rsidP="007F427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3112B6">
              <w:rPr>
                <w:b/>
                <w:sz w:val="22"/>
                <w:szCs w:val="22"/>
              </w:rPr>
              <w:t>Contact Person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AA7E" w14:textId="77777777" w:rsidR="007F427F" w:rsidRPr="003112B6" w:rsidRDefault="007F427F" w:rsidP="007F427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3112B6">
              <w:rPr>
                <w:b/>
                <w:sz w:val="22"/>
                <w:szCs w:val="22"/>
              </w:rPr>
              <w:t>Name:</w:t>
            </w:r>
          </w:p>
        </w:tc>
        <w:sdt>
          <w:sdtPr>
            <w:id w:val="-615526647"/>
            <w:placeholder>
              <w:docPart w:val="2BEEB4C0EEDA4925B23165E59E3B0D3F"/>
            </w:placeholder>
            <w:showingPlcHdr/>
          </w:sdtPr>
          <w:sdtContent>
            <w:tc>
              <w:tcPr>
                <w:tcW w:w="63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9EAD6A" w14:textId="74562C9E" w:rsidR="007F427F" w:rsidRPr="003112B6" w:rsidRDefault="007F427F" w:rsidP="007F427F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F427F" w:rsidRPr="003112B6" w14:paraId="7A872107" w14:textId="77777777" w:rsidTr="007F427F">
        <w:trPr>
          <w:trHeight w:val="392"/>
          <w:jc w:val="center"/>
        </w:trPr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DC43" w14:textId="77777777" w:rsidR="007F427F" w:rsidRPr="003112B6" w:rsidRDefault="007F427F" w:rsidP="007F427F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A2ED" w14:textId="77777777" w:rsidR="007F427F" w:rsidRPr="003112B6" w:rsidRDefault="007F427F" w:rsidP="007F427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3112B6">
              <w:rPr>
                <w:b/>
                <w:sz w:val="22"/>
                <w:szCs w:val="22"/>
              </w:rPr>
              <w:t>Title:</w:t>
            </w:r>
          </w:p>
        </w:tc>
        <w:sdt>
          <w:sdtPr>
            <w:id w:val="514111739"/>
            <w:placeholder>
              <w:docPart w:val="78B094599FA0417FB596CCECB0A0CF04"/>
            </w:placeholder>
            <w:showingPlcHdr/>
          </w:sdtPr>
          <w:sdtContent>
            <w:tc>
              <w:tcPr>
                <w:tcW w:w="63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88147F" w14:textId="25A7D932" w:rsidR="007F427F" w:rsidRPr="003112B6" w:rsidRDefault="007F427F" w:rsidP="007F427F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F427F" w:rsidRPr="003112B6" w14:paraId="7FBA5F71" w14:textId="77777777" w:rsidTr="007F427F">
        <w:trPr>
          <w:trHeight w:val="392"/>
          <w:jc w:val="center"/>
        </w:trPr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0207" w14:textId="77777777" w:rsidR="007F427F" w:rsidRPr="003112B6" w:rsidRDefault="007F427F" w:rsidP="007F427F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A362" w14:textId="340DBC6D" w:rsidR="007F427F" w:rsidRPr="003112B6" w:rsidRDefault="007F427F" w:rsidP="007F427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3112B6">
              <w:rPr>
                <w:b/>
                <w:sz w:val="22"/>
                <w:szCs w:val="22"/>
              </w:rPr>
              <w:t>Telephone:</w:t>
            </w:r>
          </w:p>
        </w:tc>
        <w:sdt>
          <w:sdtPr>
            <w:id w:val="-1547059003"/>
            <w:placeholder>
              <w:docPart w:val="6F549F54BDB04A3C956F8B0628280C21"/>
            </w:placeholder>
            <w:showingPlcHdr/>
          </w:sdtPr>
          <w:sdtContent>
            <w:tc>
              <w:tcPr>
                <w:tcW w:w="63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DD9C19" w14:textId="4CA4B6D5" w:rsidR="007F427F" w:rsidRPr="003112B6" w:rsidRDefault="007F427F" w:rsidP="007F427F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F427F" w:rsidRPr="003112B6" w14:paraId="289E1217" w14:textId="77777777" w:rsidTr="007F427F">
        <w:trPr>
          <w:trHeight w:val="392"/>
          <w:jc w:val="center"/>
        </w:trPr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75B4" w14:textId="77777777" w:rsidR="007F427F" w:rsidRPr="003112B6" w:rsidRDefault="007F427F" w:rsidP="007F427F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336A" w14:textId="77777777" w:rsidR="007F427F" w:rsidRPr="003112B6" w:rsidRDefault="007F427F" w:rsidP="007F427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3112B6">
              <w:rPr>
                <w:b/>
                <w:sz w:val="22"/>
                <w:szCs w:val="22"/>
              </w:rPr>
              <w:t>Email:</w:t>
            </w:r>
          </w:p>
        </w:tc>
        <w:sdt>
          <w:sdtPr>
            <w:id w:val="560143535"/>
            <w:placeholder>
              <w:docPart w:val="28312271FAA242E98D7C22B6673A380B"/>
            </w:placeholder>
            <w:showingPlcHdr/>
          </w:sdtPr>
          <w:sdtContent>
            <w:tc>
              <w:tcPr>
                <w:tcW w:w="63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FD25C0" w14:textId="54F2919D" w:rsidR="007F427F" w:rsidRPr="003112B6" w:rsidRDefault="007F427F" w:rsidP="007F427F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50326248" w14:textId="77777777" w:rsidR="007F427F" w:rsidRPr="003112B6" w:rsidRDefault="007F427F" w:rsidP="007F4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0A4CA9B" w14:textId="77777777" w:rsidR="007F427F" w:rsidRPr="003112B6" w:rsidRDefault="007F427F" w:rsidP="007F4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7671"/>
        <w:gridCol w:w="2314"/>
      </w:tblGrid>
      <w:tr w:rsidR="007F427F" w:rsidRPr="003112B6" w14:paraId="517F6EED" w14:textId="77777777" w:rsidTr="007F427F">
        <w:trPr>
          <w:trHeight w:val="432"/>
          <w:jc w:val="center"/>
        </w:trPr>
        <w:tc>
          <w:tcPr>
            <w:tcW w:w="9985" w:type="dxa"/>
            <w:gridSpan w:val="2"/>
            <w:shd w:val="clear" w:color="auto" w:fill="BFBFBF" w:themeFill="background1" w:themeFillShade="BF"/>
            <w:vAlign w:val="center"/>
          </w:tcPr>
          <w:p w14:paraId="6CFD6E5A" w14:textId="77777777" w:rsidR="007F427F" w:rsidRPr="003112B6" w:rsidRDefault="007F427F" w:rsidP="007F427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3112B6">
              <w:rPr>
                <w:b/>
                <w:bCs/>
                <w:sz w:val="22"/>
                <w:szCs w:val="22"/>
              </w:rPr>
              <w:t>AMOUNT OF REQUEST</w:t>
            </w:r>
          </w:p>
        </w:tc>
      </w:tr>
      <w:tr w:rsidR="007F427F" w:rsidRPr="003112B6" w14:paraId="77A7B051" w14:textId="77777777" w:rsidTr="007F427F">
        <w:trPr>
          <w:trHeight w:val="864"/>
          <w:jc w:val="center"/>
        </w:trPr>
        <w:tc>
          <w:tcPr>
            <w:tcW w:w="7671" w:type="dxa"/>
            <w:vAlign w:val="center"/>
          </w:tcPr>
          <w:p w14:paraId="20CF5A3C" w14:textId="77777777" w:rsidR="007F427F" w:rsidRDefault="007F427F" w:rsidP="007F427F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b/>
                <w:sz w:val="22"/>
                <w:szCs w:val="22"/>
              </w:rPr>
            </w:pPr>
            <w:r w:rsidRPr="000C2AD1">
              <w:rPr>
                <w:b/>
                <w:sz w:val="22"/>
                <w:szCs w:val="22"/>
              </w:rPr>
              <w:t xml:space="preserve">Career Pathways </w:t>
            </w:r>
            <w:r>
              <w:rPr>
                <w:b/>
                <w:sz w:val="22"/>
                <w:szCs w:val="22"/>
              </w:rPr>
              <w:t>&amp;</w:t>
            </w:r>
            <w:r w:rsidRPr="000C2AD1">
              <w:rPr>
                <w:b/>
                <w:sz w:val="22"/>
                <w:szCs w:val="22"/>
              </w:rPr>
              <w:t xml:space="preserve"> Work Readiness Training Services 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C2AD1">
              <w:rPr>
                <w:b/>
                <w:sz w:val="22"/>
                <w:szCs w:val="22"/>
              </w:rPr>
              <w:t xml:space="preserve">Out-of-School Youth </w:t>
            </w:r>
          </w:p>
          <w:p w14:paraId="4DC564FF" w14:textId="77777777" w:rsidR="007F427F" w:rsidRPr="000C2AD1" w:rsidRDefault="007F427F" w:rsidP="007F427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0C2AD1">
              <w:rPr>
                <w:bCs/>
                <w:i/>
                <w:iCs/>
                <w:sz w:val="22"/>
                <w:szCs w:val="22"/>
              </w:rPr>
              <w:t>(Stamford/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0C2AD1">
              <w:rPr>
                <w:bCs/>
                <w:i/>
                <w:iCs/>
                <w:sz w:val="22"/>
                <w:szCs w:val="22"/>
              </w:rPr>
              <w:t>Norwalk SDA)</w:t>
            </w:r>
          </w:p>
        </w:tc>
        <w:sdt>
          <w:sdtPr>
            <w:id w:val="793796018"/>
            <w:placeholder>
              <w:docPart w:val="E0995EA4F7C1486894222AA64C0772D5"/>
            </w:placeholder>
            <w:showingPlcHdr/>
          </w:sdtPr>
          <w:sdtContent>
            <w:tc>
              <w:tcPr>
                <w:tcW w:w="2314" w:type="dxa"/>
                <w:vAlign w:val="center"/>
              </w:tcPr>
              <w:p w14:paraId="28C06321" w14:textId="0F925610" w:rsidR="007F427F" w:rsidRPr="003112B6" w:rsidRDefault="007F427F" w:rsidP="007F427F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640686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F427F" w:rsidRPr="003112B6" w14:paraId="7D472764" w14:textId="77777777" w:rsidTr="007F427F">
        <w:trPr>
          <w:trHeight w:val="864"/>
          <w:jc w:val="center"/>
        </w:trPr>
        <w:tc>
          <w:tcPr>
            <w:tcW w:w="7671" w:type="dxa"/>
            <w:vAlign w:val="center"/>
          </w:tcPr>
          <w:p w14:paraId="772410A1" w14:textId="77777777" w:rsidR="007F427F" w:rsidRDefault="007F427F" w:rsidP="007F427F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b/>
                <w:sz w:val="22"/>
                <w:szCs w:val="22"/>
              </w:rPr>
            </w:pPr>
            <w:r w:rsidRPr="000C2AD1">
              <w:rPr>
                <w:b/>
                <w:sz w:val="22"/>
                <w:szCs w:val="22"/>
              </w:rPr>
              <w:t xml:space="preserve">Occupational Skills Training to Out-of-School Youth </w:t>
            </w:r>
          </w:p>
          <w:p w14:paraId="3D9EDE69" w14:textId="77777777" w:rsidR="007F427F" w:rsidRPr="000C2AD1" w:rsidRDefault="007F427F" w:rsidP="007F427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0C2AD1">
              <w:rPr>
                <w:bCs/>
                <w:i/>
                <w:iCs/>
                <w:sz w:val="22"/>
                <w:szCs w:val="22"/>
              </w:rPr>
              <w:t>(Stamford/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0C2AD1">
              <w:rPr>
                <w:bCs/>
                <w:i/>
                <w:iCs/>
                <w:sz w:val="22"/>
                <w:szCs w:val="22"/>
              </w:rPr>
              <w:t>Norwalk SDA)</w:t>
            </w:r>
          </w:p>
        </w:tc>
        <w:sdt>
          <w:sdtPr>
            <w:id w:val="-2053770633"/>
            <w:placeholder>
              <w:docPart w:val="F060A0AC5BA1490FAC425F3D8B144D27"/>
            </w:placeholder>
            <w:showingPlcHdr/>
          </w:sdtPr>
          <w:sdtContent>
            <w:bookmarkStart w:id="0" w:name="_GoBack" w:displacedByCustomXml="prev"/>
            <w:tc>
              <w:tcPr>
                <w:tcW w:w="2314" w:type="dxa"/>
                <w:vAlign w:val="center"/>
              </w:tcPr>
              <w:p w14:paraId="12C7279B" w14:textId="11A1783B" w:rsidR="007F427F" w:rsidRPr="003112B6" w:rsidRDefault="007F427F" w:rsidP="007F427F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640686">
                  <w:rPr>
                    <w:rStyle w:val="PlaceholderText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7F427F" w:rsidRPr="003112B6" w14:paraId="30BCB6F0" w14:textId="77777777" w:rsidTr="007F427F">
        <w:trPr>
          <w:trHeight w:val="432"/>
          <w:jc w:val="center"/>
        </w:trPr>
        <w:tc>
          <w:tcPr>
            <w:tcW w:w="7671" w:type="dxa"/>
            <w:vAlign w:val="center"/>
          </w:tcPr>
          <w:p w14:paraId="2DBF2F79" w14:textId="77777777" w:rsidR="007F427F" w:rsidRPr="003112B6" w:rsidRDefault="007F427F" w:rsidP="007F427F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3112B6">
              <w:rPr>
                <w:b/>
                <w:bCs/>
                <w:sz w:val="22"/>
                <w:szCs w:val="22"/>
              </w:rPr>
              <w:t>TOTAL</w:t>
            </w:r>
          </w:p>
        </w:tc>
        <w:sdt>
          <w:sdtPr>
            <w:id w:val="-1982529174"/>
            <w:placeholder>
              <w:docPart w:val="0DC5451788724588AE8BBCDBC1472B47"/>
            </w:placeholder>
            <w:showingPlcHdr/>
          </w:sdtPr>
          <w:sdtContent>
            <w:tc>
              <w:tcPr>
                <w:tcW w:w="2314" w:type="dxa"/>
                <w:vAlign w:val="center"/>
              </w:tcPr>
              <w:p w14:paraId="1A8D1072" w14:textId="4724F05B" w:rsidR="007F427F" w:rsidRPr="003112B6" w:rsidRDefault="007F427F" w:rsidP="007F427F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640686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52C2E0A4" w14:textId="77777777" w:rsidR="007F427F" w:rsidRPr="003112B6" w:rsidRDefault="007F427F" w:rsidP="007F4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3942"/>
      </w:tblGrid>
      <w:tr w:rsidR="007F427F" w:rsidRPr="003112B6" w14:paraId="3363BD91" w14:textId="77777777" w:rsidTr="007F427F">
        <w:trPr>
          <w:jc w:val="center"/>
        </w:trPr>
        <w:tc>
          <w:tcPr>
            <w:tcW w:w="9990" w:type="dxa"/>
            <w:gridSpan w:val="2"/>
          </w:tcPr>
          <w:p w14:paraId="1930CA0C" w14:textId="77777777" w:rsidR="007F427F" w:rsidRPr="003112B6" w:rsidRDefault="007F427F" w:rsidP="003A09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FC3F95C" w14:textId="77777777" w:rsidR="007F427F" w:rsidRPr="003112B6" w:rsidRDefault="007F427F" w:rsidP="003A09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C4237CF" w14:textId="77777777" w:rsidR="007F427F" w:rsidRPr="003112B6" w:rsidRDefault="007F427F" w:rsidP="003A09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F427F" w:rsidRPr="003112B6" w14:paraId="226F40BF" w14:textId="77777777" w:rsidTr="007F427F">
        <w:trPr>
          <w:jc w:val="center"/>
        </w:trPr>
        <w:tc>
          <w:tcPr>
            <w:tcW w:w="6048" w:type="dxa"/>
            <w:tcBorders>
              <w:top w:val="single" w:sz="4" w:space="0" w:color="auto"/>
              <w:bottom w:val="nil"/>
              <w:right w:val="nil"/>
            </w:tcBorders>
          </w:tcPr>
          <w:p w14:paraId="146C3474" w14:textId="77777777" w:rsidR="007F427F" w:rsidRPr="003112B6" w:rsidRDefault="007F427F" w:rsidP="003A0911">
            <w:pPr>
              <w:autoSpaceDE w:val="0"/>
              <w:autoSpaceDN w:val="0"/>
              <w:adjustRightInd w:val="0"/>
              <w:spacing w:before="80"/>
              <w:rPr>
                <w:sz w:val="22"/>
                <w:szCs w:val="22"/>
              </w:rPr>
            </w:pPr>
            <w:r w:rsidRPr="003112B6">
              <w:rPr>
                <w:sz w:val="22"/>
                <w:szCs w:val="22"/>
              </w:rPr>
              <w:t xml:space="preserve">Signature 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nil"/>
            </w:tcBorders>
          </w:tcPr>
          <w:p w14:paraId="1624F247" w14:textId="77777777" w:rsidR="007F427F" w:rsidRPr="003112B6" w:rsidRDefault="007F427F" w:rsidP="003A0911">
            <w:pPr>
              <w:autoSpaceDE w:val="0"/>
              <w:autoSpaceDN w:val="0"/>
              <w:adjustRightInd w:val="0"/>
              <w:spacing w:before="80"/>
              <w:rPr>
                <w:sz w:val="22"/>
                <w:szCs w:val="22"/>
              </w:rPr>
            </w:pPr>
            <w:r w:rsidRPr="003112B6">
              <w:rPr>
                <w:sz w:val="22"/>
                <w:szCs w:val="22"/>
              </w:rPr>
              <w:t>Date</w:t>
            </w:r>
          </w:p>
        </w:tc>
      </w:tr>
      <w:tr w:rsidR="007F427F" w:rsidRPr="003112B6" w14:paraId="09ECD7D2" w14:textId="77777777" w:rsidTr="007F427F">
        <w:trPr>
          <w:trHeight w:val="720"/>
          <w:jc w:val="center"/>
        </w:trPr>
        <w:sdt>
          <w:sdtPr>
            <w:id w:val="-1075976791"/>
            <w:placeholder>
              <w:docPart w:val="4DAC0AAD31CF44728CC6046314A2BE14"/>
            </w:placeholder>
            <w:showingPlcHdr/>
          </w:sdtPr>
          <w:sdtContent>
            <w:tc>
              <w:tcPr>
                <w:tcW w:w="9990" w:type="dxa"/>
                <w:gridSpan w:val="2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2113A6A5" w14:textId="37F99662" w:rsidR="007F427F" w:rsidRPr="003112B6" w:rsidRDefault="007F427F" w:rsidP="007F427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F427F" w:rsidRPr="003112B6" w14:paraId="15257773" w14:textId="77777777" w:rsidTr="007F427F">
        <w:trPr>
          <w:jc w:val="center"/>
        </w:trPr>
        <w:tc>
          <w:tcPr>
            <w:tcW w:w="9990" w:type="dxa"/>
            <w:gridSpan w:val="2"/>
            <w:tcBorders>
              <w:top w:val="single" w:sz="4" w:space="0" w:color="auto"/>
            </w:tcBorders>
          </w:tcPr>
          <w:p w14:paraId="5E203887" w14:textId="77777777" w:rsidR="007F427F" w:rsidRPr="003112B6" w:rsidRDefault="007F427F" w:rsidP="003A0911">
            <w:pPr>
              <w:autoSpaceDE w:val="0"/>
              <w:autoSpaceDN w:val="0"/>
              <w:adjustRightInd w:val="0"/>
              <w:spacing w:before="80"/>
              <w:rPr>
                <w:sz w:val="22"/>
                <w:szCs w:val="22"/>
              </w:rPr>
            </w:pPr>
            <w:r w:rsidRPr="003112B6">
              <w:rPr>
                <w:sz w:val="22"/>
                <w:szCs w:val="22"/>
              </w:rPr>
              <w:t>Name and Title of Authorized Representative</w:t>
            </w:r>
          </w:p>
        </w:tc>
      </w:tr>
    </w:tbl>
    <w:p w14:paraId="343C67C0" w14:textId="77777777" w:rsidR="00F617CF" w:rsidRDefault="00F617CF"/>
    <w:sectPr w:rsidR="00F617CF" w:rsidSect="007F42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ocumentProtection w:edit="forms" w:enforcement="1" w:cryptProviderType="rsaAES" w:cryptAlgorithmClass="hash" w:cryptAlgorithmType="typeAny" w:cryptAlgorithmSid="14" w:cryptSpinCount="100000" w:hash="vL+ovNnmcFQOfZ8bvhnf7qJjRo4oVvTLA/oANWdhb/HNjwJJ09h/OVVecTAo4K4GvybmDnsuZEhd3RmLmtD55Q==" w:salt="ygVcdeT0mTtlUeM4uE8uI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7F"/>
    <w:rsid w:val="007F427F"/>
    <w:rsid w:val="00F6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134A9"/>
  <w15:chartTrackingRefBased/>
  <w15:docId w15:val="{79EAB8B0-02A7-4CD8-A2B5-8F8C8CA1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2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rsid w:val="007F4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F4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42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995EA4F7C1486894222AA64C077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00028-2AFA-4E69-AC8B-823053A4AD09}"/>
      </w:docPartPr>
      <w:docPartBody>
        <w:p w:rsidR="00000000" w:rsidRDefault="00B17AF4" w:rsidP="00B17AF4">
          <w:pPr>
            <w:pStyle w:val="E0995EA4F7C1486894222AA64C0772D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60A0AC5BA1490FAC425F3D8B144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6D2A4-753D-44D7-9E2E-E3AA52D25EF7}"/>
      </w:docPartPr>
      <w:docPartBody>
        <w:p w:rsidR="00000000" w:rsidRDefault="00B17AF4" w:rsidP="00B17AF4">
          <w:pPr>
            <w:pStyle w:val="F060A0AC5BA1490FAC425F3D8B144D2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DC5451788724588AE8BBCDBC1472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47760-AA9E-4891-8843-99742A3FFD54}"/>
      </w:docPartPr>
      <w:docPartBody>
        <w:p w:rsidR="00000000" w:rsidRDefault="00B17AF4" w:rsidP="00B17AF4">
          <w:pPr>
            <w:pStyle w:val="0DC5451788724588AE8BBCDBC1472B4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821084F4134AB897D247A7006B5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787FD-8B30-45F2-A8E2-536268934341}"/>
      </w:docPartPr>
      <w:docPartBody>
        <w:p w:rsidR="00000000" w:rsidRDefault="00B17AF4" w:rsidP="00B17AF4">
          <w:pPr>
            <w:pStyle w:val="A6821084F4134AB897D247A7006B55F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1DCA2690CC4480CB95CED2E3FCD0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DCA87-8261-462D-AFF6-7D4B784AAB23}"/>
      </w:docPartPr>
      <w:docPartBody>
        <w:p w:rsidR="00000000" w:rsidRDefault="00B17AF4" w:rsidP="00B17AF4">
          <w:pPr>
            <w:pStyle w:val="E1DCA2690CC4480CB95CED2E3FCD04A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BEEB4C0EEDA4925B23165E59E3B0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BE28-5067-4130-A03E-316D753662C8}"/>
      </w:docPartPr>
      <w:docPartBody>
        <w:p w:rsidR="00000000" w:rsidRDefault="00B17AF4" w:rsidP="00B17AF4">
          <w:pPr>
            <w:pStyle w:val="2BEEB4C0EEDA4925B23165E59E3B0D3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8B094599FA0417FB596CCECB0A0C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542F3-B7F4-4D88-98E2-98A21A32A0D0}"/>
      </w:docPartPr>
      <w:docPartBody>
        <w:p w:rsidR="00000000" w:rsidRDefault="00B17AF4" w:rsidP="00B17AF4">
          <w:pPr>
            <w:pStyle w:val="78B094599FA0417FB596CCECB0A0CF0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F549F54BDB04A3C956F8B0628280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66080-2B39-4D21-A213-45E0A58E013F}"/>
      </w:docPartPr>
      <w:docPartBody>
        <w:p w:rsidR="00000000" w:rsidRDefault="00B17AF4" w:rsidP="00B17AF4">
          <w:pPr>
            <w:pStyle w:val="6F549F54BDB04A3C956F8B0628280C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312271FAA242E98D7C22B6673A3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261AD-F8D5-452A-8622-D43AD3DD0446}"/>
      </w:docPartPr>
      <w:docPartBody>
        <w:p w:rsidR="00000000" w:rsidRDefault="00B17AF4" w:rsidP="00B17AF4">
          <w:pPr>
            <w:pStyle w:val="28312271FAA242E98D7C22B6673A380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DAC0AAD31CF44728CC6046314A2B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23229-9CB9-4EA0-8A59-7154A2453160}"/>
      </w:docPartPr>
      <w:docPartBody>
        <w:p w:rsidR="00000000" w:rsidRDefault="00B17AF4" w:rsidP="00B17AF4">
          <w:pPr>
            <w:pStyle w:val="4DAC0AAD31CF44728CC6046314A2BE14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F4"/>
    <w:rsid w:val="00B1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7AF4"/>
    <w:rPr>
      <w:color w:val="808080"/>
    </w:rPr>
  </w:style>
  <w:style w:type="paragraph" w:customStyle="1" w:styleId="E0995EA4F7C1486894222AA64C0772D5">
    <w:name w:val="E0995EA4F7C1486894222AA64C0772D5"/>
    <w:rsid w:val="00B17AF4"/>
  </w:style>
  <w:style w:type="paragraph" w:customStyle="1" w:styleId="F060A0AC5BA1490FAC425F3D8B144D27">
    <w:name w:val="F060A0AC5BA1490FAC425F3D8B144D27"/>
    <w:rsid w:val="00B17AF4"/>
  </w:style>
  <w:style w:type="paragraph" w:customStyle="1" w:styleId="0DC5451788724588AE8BBCDBC1472B47">
    <w:name w:val="0DC5451788724588AE8BBCDBC1472B47"/>
    <w:rsid w:val="00B17AF4"/>
  </w:style>
  <w:style w:type="paragraph" w:customStyle="1" w:styleId="A6821084F4134AB897D247A7006B55FA">
    <w:name w:val="A6821084F4134AB897D247A7006B55FA"/>
    <w:rsid w:val="00B17AF4"/>
  </w:style>
  <w:style w:type="paragraph" w:customStyle="1" w:styleId="E1DCA2690CC4480CB95CED2E3FCD04AC">
    <w:name w:val="E1DCA2690CC4480CB95CED2E3FCD04AC"/>
    <w:rsid w:val="00B17AF4"/>
  </w:style>
  <w:style w:type="paragraph" w:customStyle="1" w:styleId="2BEEB4C0EEDA4925B23165E59E3B0D3F">
    <w:name w:val="2BEEB4C0EEDA4925B23165E59E3B0D3F"/>
    <w:rsid w:val="00B17AF4"/>
  </w:style>
  <w:style w:type="paragraph" w:customStyle="1" w:styleId="408093F1F84648DAAAACCEBCB532F454">
    <w:name w:val="408093F1F84648DAAAACCEBCB532F454"/>
    <w:rsid w:val="00B17AF4"/>
  </w:style>
  <w:style w:type="paragraph" w:customStyle="1" w:styleId="78B094599FA0417FB596CCECB0A0CF04">
    <w:name w:val="78B094599FA0417FB596CCECB0A0CF04"/>
    <w:rsid w:val="00B17AF4"/>
  </w:style>
  <w:style w:type="paragraph" w:customStyle="1" w:styleId="6F549F54BDB04A3C956F8B0628280C21">
    <w:name w:val="6F549F54BDB04A3C956F8B0628280C21"/>
    <w:rsid w:val="00B17AF4"/>
  </w:style>
  <w:style w:type="paragraph" w:customStyle="1" w:styleId="28312271FAA242E98D7C22B6673A380B">
    <w:name w:val="28312271FAA242E98D7C22B6673A380B"/>
    <w:rsid w:val="00B17AF4"/>
  </w:style>
  <w:style w:type="paragraph" w:customStyle="1" w:styleId="4DAC0AAD31CF44728CC6046314A2BE14">
    <w:name w:val="4DAC0AAD31CF44728CC6046314A2BE14"/>
    <w:rsid w:val="00B17A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Hopkins</dc:creator>
  <cp:keywords/>
  <dc:description/>
  <cp:lastModifiedBy>Karen Hopkins</cp:lastModifiedBy>
  <cp:revision>1</cp:revision>
  <dcterms:created xsi:type="dcterms:W3CDTF">2019-06-28T14:16:00Z</dcterms:created>
  <dcterms:modified xsi:type="dcterms:W3CDTF">2019-06-28T14:29:00Z</dcterms:modified>
</cp:coreProperties>
</file>