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7F741" w14:textId="77777777" w:rsidR="00624480" w:rsidRDefault="006F41A5" w:rsidP="00E108D8">
      <w:pPr>
        <w:spacing w:after="0" w:line="240" w:lineRule="auto"/>
        <w:ind w:left="0" w:right="218" w:firstLine="0"/>
        <w:jc w:val="right"/>
      </w:pPr>
      <w:r>
        <w:rPr>
          <w:noProof/>
        </w:rPr>
        <w:drawing>
          <wp:anchor distT="0" distB="0" distL="114300" distR="114300" simplePos="0" relativeHeight="251654144" behindDoc="0" locked="0" layoutInCell="1" allowOverlap="0" wp14:anchorId="05E7F7A0" wp14:editId="05E7F7A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2121408" cy="512064"/>
            <wp:effectExtent l="0" t="0" r="0" b="2540"/>
            <wp:wrapSquare wrapText="bothSides"/>
            <wp:docPr id="896" name="Picture 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" name="Picture 8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1408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</w:t>
      </w:r>
      <w:r w:rsidR="00FE6A2B"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  <w:r>
        <w:rPr>
          <w:b/>
        </w:rPr>
        <w:t xml:space="preserve"> </w:t>
      </w:r>
    </w:p>
    <w:p w14:paraId="05E7F742" w14:textId="77777777" w:rsidR="00E108D8" w:rsidRDefault="00E108D8" w:rsidP="00E108D8">
      <w:pPr>
        <w:pStyle w:val="Heading1"/>
        <w:spacing w:after="0" w:line="240" w:lineRule="auto"/>
        <w:ind w:right="4"/>
        <w:jc w:val="center"/>
      </w:pPr>
    </w:p>
    <w:p w14:paraId="05E7F743" w14:textId="77777777" w:rsidR="00E108D8" w:rsidRPr="00E108D8" w:rsidRDefault="00E108D8" w:rsidP="00E108D8"/>
    <w:p w14:paraId="75A74796" w14:textId="1A747A22" w:rsidR="00AD66C9" w:rsidRPr="00AD66C9" w:rsidRDefault="00E108D8" w:rsidP="00AD66C9">
      <w:pPr>
        <w:spacing w:after="69" w:line="259" w:lineRule="auto"/>
        <w:ind w:right="0"/>
        <w:jc w:val="center"/>
        <w:rPr>
          <w:b/>
          <w:bCs/>
          <w:sz w:val="32"/>
        </w:rPr>
      </w:pPr>
      <w:r w:rsidRPr="00AD66C9">
        <w:rPr>
          <w:b/>
          <w:bCs/>
        </w:rPr>
        <w:t>201</w:t>
      </w:r>
      <w:r w:rsidR="001C432E">
        <w:rPr>
          <w:b/>
          <w:bCs/>
        </w:rPr>
        <w:t>9</w:t>
      </w:r>
      <w:r w:rsidRPr="00AD66C9">
        <w:rPr>
          <w:b/>
          <w:bCs/>
        </w:rPr>
        <w:t xml:space="preserve"> SYELEP RFQ:  </w:t>
      </w:r>
      <w:r w:rsidR="00AD66C9" w:rsidRPr="00AD66C9">
        <w:rPr>
          <w:b/>
          <w:bCs/>
        </w:rPr>
        <w:t>Career Development, Life Skills &amp; Academic Enrichment Training</w:t>
      </w:r>
    </w:p>
    <w:p w14:paraId="05E7F745" w14:textId="77777777" w:rsidR="00E108D8" w:rsidRPr="00E108D8" w:rsidRDefault="00E108D8" w:rsidP="00E108D8">
      <w:pPr>
        <w:tabs>
          <w:tab w:val="left" w:pos="3823"/>
        </w:tabs>
        <w:spacing w:after="0" w:line="259" w:lineRule="auto"/>
        <w:ind w:left="0" w:right="0" w:firstLine="0"/>
        <w:jc w:val="left"/>
        <w:rPr>
          <w:sz w:val="40"/>
          <w:szCs w:val="40"/>
        </w:rPr>
      </w:pPr>
      <w:r w:rsidRPr="00E108D8">
        <w:rPr>
          <w:sz w:val="40"/>
          <w:szCs w:val="40"/>
        </w:rPr>
        <w:tab/>
      </w:r>
    </w:p>
    <w:tbl>
      <w:tblPr>
        <w:tblStyle w:val="TableGrid0"/>
        <w:tblW w:w="10800" w:type="dxa"/>
        <w:jc w:val="center"/>
        <w:tblLook w:val="04A0" w:firstRow="1" w:lastRow="0" w:firstColumn="1" w:lastColumn="0" w:noHBand="0" w:noVBand="1"/>
      </w:tblPr>
      <w:tblGrid>
        <w:gridCol w:w="2160"/>
        <w:gridCol w:w="1440"/>
        <w:gridCol w:w="2880"/>
        <w:gridCol w:w="278"/>
        <w:gridCol w:w="268"/>
        <w:gridCol w:w="268"/>
        <w:gridCol w:w="3506"/>
      </w:tblGrid>
      <w:tr w:rsidR="00307A38" w:rsidRPr="00783C78" w14:paraId="05E7F747" w14:textId="77777777" w:rsidTr="00A1039D">
        <w:trPr>
          <w:trHeight w:val="432"/>
          <w:jc w:val="center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3D3D3"/>
            <w:vAlign w:val="center"/>
          </w:tcPr>
          <w:p w14:paraId="05E7F746" w14:textId="77777777" w:rsidR="00307A38" w:rsidRPr="00637321" w:rsidRDefault="006F41A5" w:rsidP="00FE6A2B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color w:val="808080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t xml:space="preserve"> </w:t>
            </w:r>
            <w:r w:rsidR="00307A38">
              <w:rPr>
                <w:b/>
                <w:sz w:val="22"/>
              </w:rPr>
              <w:t xml:space="preserve">Organization </w:t>
            </w:r>
            <w:r w:rsidR="00307A38" w:rsidRPr="00637321">
              <w:rPr>
                <w:b/>
                <w:sz w:val="22"/>
              </w:rPr>
              <w:t>Information</w:t>
            </w:r>
          </w:p>
        </w:tc>
      </w:tr>
      <w:tr w:rsidR="00307A38" w:rsidRPr="00783C78" w14:paraId="05E7F74A" w14:textId="77777777" w:rsidTr="00A1039D">
        <w:trPr>
          <w:trHeight w:val="43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F748" w14:textId="77777777" w:rsidR="00307A38" w:rsidRPr="00637321" w:rsidRDefault="00307A38" w:rsidP="00307A38">
            <w:pPr>
              <w:spacing w:after="0" w:line="240" w:lineRule="auto"/>
              <w:jc w:val="center"/>
              <w:rPr>
                <w:rFonts w:eastAsiaTheme="minorHAnsi"/>
                <w:b/>
                <w:sz w:val="22"/>
              </w:rPr>
            </w:pPr>
            <w:r>
              <w:rPr>
                <w:rFonts w:eastAsiaTheme="minorHAnsi"/>
                <w:b/>
                <w:sz w:val="22"/>
              </w:rPr>
              <w:t>Organization Name</w:t>
            </w:r>
          </w:p>
        </w:tc>
        <w:sdt>
          <w:sdtPr>
            <w:rPr>
              <w:rFonts w:eastAsiaTheme="minorHAnsi"/>
              <w:sz w:val="22"/>
            </w:rPr>
            <w:id w:val="-1512747881"/>
            <w:placeholder>
              <w:docPart w:val="2FAC3DF2DD3A428F921F45B86F4BC46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640" w:type="dxa"/>
                <w:gridSpan w:val="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5E7F749" w14:textId="77777777" w:rsidR="00307A38" w:rsidRPr="00637321" w:rsidRDefault="00307A38" w:rsidP="00307A38">
                <w:pPr>
                  <w:spacing w:after="0" w:line="240" w:lineRule="auto"/>
                  <w:rPr>
                    <w:rFonts w:eastAsiaTheme="minorHAnsi"/>
                    <w:sz w:val="22"/>
                  </w:rPr>
                </w:pPr>
                <w:r w:rsidRPr="00637321">
                  <w:rPr>
                    <w:rStyle w:val="PlaceholderText"/>
                    <w:rFonts w:eastAsiaTheme="majorEastAsia"/>
                    <w:sz w:val="22"/>
                  </w:rPr>
                  <w:t xml:space="preserve"> </w:t>
                </w:r>
              </w:p>
            </w:tc>
            <w:bookmarkEnd w:id="0" w:displacedByCustomXml="next"/>
          </w:sdtContent>
        </w:sdt>
      </w:tr>
      <w:tr w:rsidR="00307A38" w:rsidRPr="00783C78" w14:paraId="05E7F74E" w14:textId="77777777" w:rsidTr="00E108D8">
        <w:trPr>
          <w:trHeight w:val="72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7F74B" w14:textId="77777777" w:rsidR="00307A38" w:rsidRPr="00637321" w:rsidRDefault="00307A38" w:rsidP="00307A38">
            <w:pPr>
              <w:spacing w:after="0" w:line="240" w:lineRule="auto"/>
              <w:jc w:val="center"/>
              <w:rPr>
                <w:rFonts w:eastAsiaTheme="minorHAnsi"/>
                <w:b/>
                <w:sz w:val="22"/>
              </w:rPr>
            </w:pPr>
            <w:r w:rsidRPr="00637321">
              <w:rPr>
                <w:b/>
                <w:sz w:val="22"/>
              </w:rPr>
              <w:t>Address</w:t>
            </w:r>
          </w:p>
        </w:tc>
        <w:tc>
          <w:tcPr>
            <w:tcW w:w="86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</w:rPr>
              <w:id w:val="-40985328"/>
              <w:placeholder>
                <w:docPart w:val="7B8EAA98F5D1492694D0CFDB97DEBCC1"/>
              </w:placeholder>
              <w:showingPlcHdr/>
            </w:sdtPr>
            <w:sdtEndPr/>
            <w:sdtContent>
              <w:p w14:paraId="05E7F74C" w14:textId="77777777" w:rsidR="00307A38" w:rsidRPr="00637321" w:rsidRDefault="00307A38" w:rsidP="00307A38">
                <w:pPr>
                  <w:spacing w:after="0" w:line="240" w:lineRule="auto"/>
                  <w:rPr>
                    <w:rFonts w:eastAsiaTheme="minorHAnsi"/>
                    <w:sz w:val="22"/>
                  </w:rPr>
                </w:pPr>
                <w:r w:rsidRPr="00637321">
                  <w:rPr>
                    <w:rStyle w:val="PlaceholderText"/>
                    <w:rFonts w:eastAsiaTheme="majorEastAsia"/>
                    <w:sz w:val="22"/>
                  </w:rPr>
                  <w:t xml:space="preserve"> </w:t>
                </w:r>
              </w:p>
            </w:sdtContent>
          </w:sdt>
          <w:p w14:paraId="05E7F74D" w14:textId="77777777" w:rsidR="00307A38" w:rsidRPr="00637321" w:rsidRDefault="00307A38" w:rsidP="00E108D8">
            <w:pPr>
              <w:spacing w:after="0" w:line="240" w:lineRule="auto"/>
              <w:ind w:left="0" w:firstLine="0"/>
              <w:rPr>
                <w:rFonts w:eastAsiaTheme="minorHAnsi"/>
                <w:sz w:val="22"/>
              </w:rPr>
            </w:pPr>
          </w:p>
        </w:tc>
      </w:tr>
      <w:tr w:rsidR="00307A38" w:rsidRPr="00783C78" w14:paraId="05E7F751" w14:textId="77777777" w:rsidTr="00A1039D">
        <w:trPr>
          <w:trHeight w:val="43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F74F" w14:textId="77777777" w:rsidR="00307A38" w:rsidRPr="00637321" w:rsidRDefault="00307A38" w:rsidP="00307A38">
            <w:pPr>
              <w:spacing w:after="0" w:line="240" w:lineRule="auto"/>
              <w:jc w:val="center"/>
              <w:rPr>
                <w:rFonts w:eastAsiaTheme="minorHAnsi"/>
                <w:sz w:val="22"/>
              </w:rPr>
            </w:pPr>
            <w:r w:rsidRPr="00637321">
              <w:rPr>
                <w:b/>
                <w:sz w:val="22"/>
              </w:rPr>
              <w:t>Federal EIN #</w:t>
            </w:r>
          </w:p>
        </w:tc>
        <w:sdt>
          <w:sdtPr>
            <w:rPr>
              <w:rFonts w:eastAsiaTheme="minorHAnsi"/>
              <w:sz w:val="22"/>
            </w:rPr>
            <w:id w:val="1514332005"/>
            <w:placeholder>
              <w:docPart w:val="8D59A3161855459F9E78003B7BFBCFC1"/>
            </w:placeholder>
            <w:showingPlcHdr/>
          </w:sdtPr>
          <w:sdtEndPr/>
          <w:sdtContent>
            <w:tc>
              <w:tcPr>
                <w:tcW w:w="8640" w:type="dxa"/>
                <w:gridSpan w:val="6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5E7F750" w14:textId="77777777" w:rsidR="00307A38" w:rsidRPr="00637321" w:rsidRDefault="00307A38" w:rsidP="00307A38">
                <w:pPr>
                  <w:spacing w:after="0" w:line="240" w:lineRule="auto"/>
                  <w:rPr>
                    <w:rFonts w:eastAsiaTheme="minorHAnsi"/>
                    <w:sz w:val="22"/>
                  </w:rPr>
                </w:pPr>
                <w:r w:rsidRPr="00637321">
                  <w:rPr>
                    <w:rStyle w:val="PlaceholderText"/>
                    <w:rFonts w:eastAsiaTheme="majorEastAsia"/>
                    <w:sz w:val="22"/>
                  </w:rPr>
                  <w:t xml:space="preserve"> </w:t>
                </w:r>
              </w:p>
            </w:tc>
          </w:sdtContent>
        </w:sdt>
      </w:tr>
      <w:tr w:rsidR="00307A38" w:rsidRPr="00783C78" w14:paraId="05E7F754" w14:textId="77777777" w:rsidTr="00A1039D">
        <w:trPr>
          <w:trHeight w:val="43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F752" w14:textId="77777777" w:rsidR="00307A38" w:rsidRPr="00637321" w:rsidRDefault="00307A38" w:rsidP="00307A38">
            <w:pPr>
              <w:spacing w:after="0" w:line="240" w:lineRule="auto"/>
              <w:jc w:val="center"/>
              <w:rPr>
                <w:rFonts w:eastAsiaTheme="minorHAnsi"/>
                <w:b/>
                <w:sz w:val="22"/>
              </w:rPr>
            </w:pPr>
            <w:r w:rsidRPr="00637321">
              <w:rPr>
                <w:rFonts w:eastAsiaTheme="minorHAnsi"/>
                <w:b/>
                <w:sz w:val="22"/>
              </w:rPr>
              <w:t>U.I. #</w:t>
            </w:r>
          </w:p>
        </w:tc>
        <w:sdt>
          <w:sdtPr>
            <w:rPr>
              <w:rFonts w:eastAsiaTheme="minorHAnsi"/>
              <w:sz w:val="22"/>
            </w:rPr>
            <w:id w:val="-1325651883"/>
            <w:placeholder>
              <w:docPart w:val="C6E1A277E4E74ECEBB831F7E551DF1F4"/>
            </w:placeholder>
            <w:showingPlcHdr/>
          </w:sdtPr>
          <w:sdtEndPr/>
          <w:sdtContent>
            <w:tc>
              <w:tcPr>
                <w:tcW w:w="8640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E7F753" w14:textId="77777777" w:rsidR="00307A38" w:rsidRPr="00637321" w:rsidRDefault="00307A38" w:rsidP="00307A38">
                <w:pPr>
                  <w:spacing w:after="0" w:line="240" w:lineRule="auto"/>
                  <w:rPr>
                    <w:rFonts w:eastAsiaTheme="minorHAnsi"/>
                    <w:sz w:val="22"/>
                  </w:rPr>
                </w:pPr>
                <w:r w:rsidRPr="00637321">
                  <w:rPr>
                    <w:rStyle w:val="PlaceholderText"/>
                    <w:rFonts w:eastAsiaTheme="majorEastAsia"/>
                    <w:sz w:val="22"/>
                  </w:rPr>
                  <w:t xml:space="preserve"> </w:t>
                </w:r>
              </w:p>
            </w:tc>
          </w:sdtContent>
        </w:sdt>
      </w:tr>
      <w:tr w:rsidR="00307A38" w:rsidRPr="00783C78" w14:paraId="05E7F758" w14:textId="77777777" w:rsidTr="00A1039D">
        <w:trPr>
          <w:trHeight w:val="432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F755" w14:textId="77777777" w:rsidR="00307A38" w:rsidRPr="00637321" w:rsidRDefault="00307A38" w:rsidP="00307A38">
            <w:pPr>
              <w:spacing w:after="0" w:line="240" w:lineRule="auto"/>
              <w:jc w:val="center"/>
              <w:rPr>
                <w:rFonts w:eastAsiaTheme="minorHAnsi"/>
                <w:b/>
                <w:sz w:val="22"/>
              </w:rPr>
            </w:pPr>
            <w:r w:rsidRPr="00637321">
              <w:rPr>
                <w:rFonts w:eastAsiaTheme="minorHAnsi"/>
                <w:b/>
                <w:sz w:val="22"/>
              </w:rPr>
              <w:t>Contact Person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F756" w14:textId="77777777" w:rsidR="00307A38" w:rsidRPr="00637321" w:rsidRDefault="00307A38" w:rsidP="00307A38">
            <w:pPr>
              <w:spacing w:after="0" w:line="240" w:lineRule="auto"/>
              <w:jc w:val="center"/>
              <w:rPr>
                <w:rFonts w:eastAsiaTheme="minorHAnsi"/>
                <w:b/>
                <w:sz w:val="22"/>
              </w:rPr>
            </w:pPr>
            <w:r w:rsidRPr="00637321">
              <w:rPr>
                <w:rFonts w:eastAsiaTheme="minorHAnsi"/>
                <w:b/>
                <w:sz w:val="22"/>
              </w:rPr>
              <w:t>Name:</w:t>
            </w:r>
          </w:p>
        </w:tc>
        <w:sdt>
          <w:sdtPr>
            <w:rPr>
              <w:rFonts w:eastAsiaTheme="minorHAnsi"/>
              <w:sz w:val="22"/>
            </w:rPr>
            <w:id w:val="9654416"/>
            <w:placeholder>
              <w:docPart w:val="37821ED80C5E4116894D66CE559DA5FA"/>
            </w:placeholder>
            <w:showingPlcHdr/>
          </w:sdtPr>
          <w:sdtEndPr/>
          <w:sdtContent>
            <w:tc>
              <w:tcPr>
                <w:tcW w:w="720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E7F757" w14:textId="77777777" w:rsidR="00307A38" w:rsidRPr="00637321" w:rsidRDefault="00307A38" w:rsidP="00307A38">
                <w:pPr>
                  <w:spacing w:after="0" w:line="240" w:lineRule="auto"/>
                  <w:rPr>
                    <w:rFonts w:eastAsiaTheme="minorHAnsi"/>
                    <w:sz w:val="22"/>
                  </w:rPr>
                </w:pPr>
                <w:r w:rsidRPr="00637321">
                  <w:rPr>
                    <w:rStyle w:val="PlaceholderText"/>
                    <w:rFonts w:eastAsiaTheme="majorEastAsia"/>
                    <w:sz w:val="22"/>
                  </w:rPr>
                  <w:t xml:space="preserve"> </w:t>
                </w:r>
              </w:p>
            </w:tc>
          </w:sdtContent>
        </w:sdt>
      </w:tr>
      <w:tr w:rsidR="00307A38" w:rsidRPr="00783C78" w14:paraId="05E7F75C" w14:textId="77777777" w:rsidTr="00A1039D">
        <w:trPr>
          <w:trHeight w:val="432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F759" w14:textId="77777777" w:rsidR="00307A38" w:rsidRPr="00637321" w:rsidRDefault="00307A38" w:rsidP="00307A38">
            <w:pPr>
              <w:spacing w:after="0" w:line="240" w:lineRule="auto"/>
              <w:rPr>
                <w:rFonts w:eastAsia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F75A" w14:textId="77777777" w:rsidR="00307A38" w:rsidRPr="00637321" w:rsidRDefault="00307A38" w:rsidP="00307A38">
            <w:pPr>
              <w:spacing w:after="0" w:line="240" w:lineRule="auto"/>
              <w:jc w:val="center"/>
              <w:rPr>
                <w:rFonts w:eastAsiaTheme="minorHAnsi"/>
                <w:b/>
                <w:sz w:val="22"/>
              </w:rPr>
            </w:pPr>
            <w:r w:rsidRPr="00637321">
              <w:rPr>
                <w:rFonts w:eastAsiaTheme="minorHAnsi"/>
                <w:b/>
                <w:sz w:val="22"/>
              </w:rPr>
              <w:t>Title:</w:t>
            </w:r>
          </w:p>
        </w:tc>
        <w:sdt>
          <w:sdtPr>
            <w:rPr>
              <w:rFonts w:eastAsiaTheme="minorHAnsi"/>
              <w:sz w:val="22"/>
            </w:rPr>
            <w:id w:val="-1463410722"/>
            <w:placeholder>
              <w:docPart w:val="3627911B7D1244BA80015D5F369051BE"/>
            </w:placeholder>
            <w:showingPlcHdr/>
          </w:sdtPr>
          <w:sdtEndPr/>
          <w:sdtContent>
            <w:tc>
              <w:tcPr>
                <w:tcW w:w="720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E7F75B" w14:textId="77777777" w:rsidR="00307A38" w:rsidRPr="00637321" w:rsidRDefault="00307A38" w:rsidP="00307A38">
                <w:pPr>
                  <w:spacing w:after="0" w:line="240" w:lineRule="auto"/>
                  <w:rPr>
                    <w:rFonts w:eastAsiaTheme="minorHAnsi"/>
                    <w:sz w:val="22"/>
                  </w:rPr>
                </w:pPr>
                <w:r w:rsidRPr="00637321">
                  <w:rPr>
                    <w:rStyle w:val="PlaceholderText"/>
                    <w:rFonts w:eastAsiaTheme="majorEastAsia"/>
                    <w:sz w:val="22"/>
                  </w:rPr>
                  <w:t xml:space="preserve"> </w:t>
                </w:r>
              </w:p>
            </w:tc>
          </w:sdtContent>
        </w:sdt>
      </w:tr>
      <w:tr w:rsidR="00307A38" w:rsidRPr="00783C78" w14:paraId="05E7F760" w14:textId="77777777" w:rsidTr="00A1039D">
        <w:trPr>
          <w:trHeight w:val="432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F75D" w14:textId="77777777" w:rsidR="00307A38" w:rsidRPr="00637321" w:rsidRDefault="00307A38" w:rsidP="00307A38">
            <w:pPr>
              <w:spacing w:after="0" w:line="240" w:lineRule="auto"/>
              <w:rPr>
                <w:rFonts w:eastAsia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F75E" w14:textId="77777777" w:rsidR="00307A38" w:rsidRPr="00637321" w:rsidRDefault="00307A38" w:rsidP="00307A38">
            <w:pPr>
              <w:spacing w:after="0" w:line="240" w:lineRule="auto"/>
              <w:jc w:val="center"/>
              <w:rPr>
                <w:rFonts w:eastAsiaTheme="minorHAnsi"/>
                <w:b/>
                <w:sz w:val="22"/>
              </w:rPr>
            </w:pPr>
            <w:r w:rsidRPr="00637321">
              <w:rPr>
                <w:rFonts w:eastAsiaTheme="minorHAnsi"/>
                <w:b/>
                <w:sz w:val="22"/>
              </w:rPr>
              <w:t>Telephone #:</w:t>
            </w:r>
          </w:p>
        </w:tc>
        <w:sdt>
          <w:sdtPr>
            <w:rPr>
              <w:rFonts w:eastAsiaTheme="minorHAnsi"/>
              <w:sz w:val="22"/>
            </w:rPr>
            <w:id w:val="-2123065616"/>
            <w:placeholder>
              <w:docPart w:val="833395D2452F4199A7DF5BEC7340623B"/>
            </w:placeholder>
            <w:showingPlcHdr/>
          </w:sdtPr>
          <w:sdtEndPr/>
          <w:sdtContent>
            <w:tc>
              <w:tcPr>
                <w:tcW w:w="720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E7F75F" w14:textId="77777777" w:rsidR="00307A38" w:rsidRPr="00637321" w:rsidRDefault="00307A38" w:rsidP="00307A38">
                <w:pPr>
                  <w:spacing w:after="0" w:line="240" w:lineRule="auto"/>
                  <w:rPr>
                    <w:rFonts w:eastAsiaTheme="minorHAnsi"/>
                    <w:sz w:val="22"/>
                  </w:rPr>
                </w:pPr>
                <w:r w:rsidRPr="00637321">
                  <w:rPr>
                    <w:rStyle w:val="PlaceholderText"/>
                    <w:rFonts w:eastAsiaTheme="majorEastAsia"/>
                    <w:sz w:val="22"/>
                  </w:rPr>
                  <w:t xml:space="preserve"> </w:t>
                </w:r>
              </w:p>
            </w:tc>
          </w:sdtContent>
        </w:sdt>
      </w:tr>
      <w:tr w:rsidR="00307A38" w:rsidRPr="00783C78" w14:paraId="05E7F764" w14:textId="77777777" w:rsidTr="00A1039D">
        <w:trPr>
          <w:trHeight w:val="432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F761" w14:textId="77777777" w:rsidR="00307A38" w:rsidRPr="00637321" w:rsidRDefault="00307A38" w:rsidP="00307A38">
            <w:pPr>
              <w:spacing w:after="0" w:line="240" w:lineRule="auto"/>
              <w:rPr>
                <w:rFonts w:eastAsia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F762" w14:textId="77777777" w:rsidR="00307A38" w:rsidRPr="00637321" w:rsidRDefault="00307A38" w:rsidP="00307A38">
            <w:pPr>
              <w:spacing w:after="0" w:line="240" w:lineRule="auto"/>
              <w:jc w:val="center"/>
              <w:rPr>
                <w:rFonts w:eastAsiaTheme="minorHAnsi"/>
                <w:b/>
                <w:sz w:val="22"/>
              </w:rPr>
            </w:pPr>
            <w:r w:rsidRPr="00637321">
              <w:rPr>
                <w:rFonts w:eastAsiaTheme="minorHAnsi"/>
                <w:b/>
                <w:sz w:val="22"/>
              </w:rPr>
              <w:t>Fax #:</w:t>
            </w:r>
          </w:p>
        </w:tc>
        <w:sdt>
          <w:sdtPr>
            <w:rPr>
              <w:rFonts w:eastAsiaTheme="minorHAnsi"/>
              <w:sz w:val="22"/>
            </w:rPr>
            <w:id w:val="-480232779"/>
            <w:placeholder>
              <w:docPart w:val="2214FF7B44FD44E584691EDB8F228E53"/>
            </w:placeholder>
            <w:showingPlcHdr/>
          </w:sdtPr>
          <w:sdtEndPr/>
          <w:sdtContent>
            <w:tc>
              <w:tcPr>
                <w:tcW w:w="720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E7F763" w14:textId="77777777" w:rsidR="00307A38" w:rsidRPr="00637321" w:rsidRDefault="00307A38" w:rsidP="00307A38">
                <w:pPr>
                  <w:spacing w:after="0" w:line="240" w:lineRule="auto"/>
                  <w:rPr>
                    <w:rFonts w:eastAsiaTheme="minorHAnsi"/>
                    <w:sz w:val="22"/>
                  </w:rPr>
                </w:pPr>
                <w:r w:rsidRPr="00637321">
                  <w:rPr>
                    <w:rStyle w:val="PlaceholderText"/>
                    <w:rFonts w:eastAsiaTheme="majorEastAsia"/>
                    <w:sz w:val="22"/>
                  </w:rPr>
                  <w:t xml:space="preserve"> </w:t>
                </w:r>
              </w:p>
            </w:tc>
          </w:sdtContent>
        </w:sdt>
      </w:tr>
      <w:tr w:rsidR="00307A38" w:rsidRPr="00783C78" w14:paraId="05E7F768" w14:textId="77777777" w:rsidTr="00A1039D">
        <w:trPr>
          <w:trHeight w:val="432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F765" w14:textId="77777777" w:rsidR="00307A38" w:rsidRPr="00637321" w:rsidRDefault="00307A38" w:rsidP="00307A38">
            <w:pPr>
              <w:spacing w:after="0" w:line="240" w:lineRule="auto"/>
              <w:rPr>
                <w:rFonts w:eastAsia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F766" w14:textId="77777777" w:rsidR="00307A38" w:rsidRPr="00637321" w:rsidRDefault="00307A38" w:rsidP="00307A38">
            <w:pPr>
              <w:spacing w:after="0" w:line="240" w:lineRule="auto"/>
              <w:jc w:val="center"/>
              <w:rPr>
                <w:rFonts w:eastAsiaTheme="minorHAnsi"/>
                <w:b/>
                <w:sz w:val="22"/>
              </w:rPr>
            </w:pPr>
            <w:r w:rsidRPr="00637321">
              <w:rPr>
                <w:rFonts w:eastAsiaTheme="minorHAnsi"/>
                <w:b/>
                <w:sz w:val="22"/>
              </w:rPr>
              <w:t>Email:</w:t>
            </w:r>
          </w:p>
        </w:tc>
        <w:sdt>
          <w:sdtPr>
            <w:rPr>
              <w:rFonts w:eastAsiaTheme="minorHAnsi"/>
              <w:sz w:val="22"/>
            </w:rPr>
            <w:id w:val="-1005668135"/>
            <w:placeholder>
              <w:docPart w:val="93D6C287D89C422D841801DB15C2A88A"/>
            </w:placeholder>
            <w:showingPlcHdr/>
          </w:sdtPr>
          <w:sdtEndPr/>
          <w:sdtContent>
            <w:tc>
              <w:tcPr>
                <w:tcW w:w="720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E7F767" w14:textId="77777777" w:rsidR="00307A38" w:rsidRPr="00637321" w:rsidRDefault="00307A38" w:rsidP="00307A38">
                <w:pPr>
                  <w:spacing w:after="0" w:line="240" w:lineRule="auto"/>
                  <w:rPr>
                    <w:rFonts w:eastAsiaTheme="minorHAnsi"/>
                    <w:sz w:val="22"/>
                  </w:rPr>
                </w:pPr>
                <w:r w:rsidRPr="00637321">
                  <w:rPr>
                    <w:rStyle w:val="PlaceholderText"/>
                    <w:rFonts w:eastAsiaTheme="majorEastAsia"/>
                    <w:sz w:val="22"/>
                  </w:rPr>
                  <w:t xml:space="preserve"> </w:t>
                </w:r>
              </w:p>
            </w:tc>
          </w:sdtContent>
        </w:sdt>
      </w:tr>
      <w:tr w:rsidR="00307A38" w:rsidRPr="00783C78" w14:paraId="05E7F76A" w14:textId="77777777" w:rsidTr="00A1039D">
        <w:trPr>
          <w:trHeight w:val="432"/>
          <w:jc w:val="center"/>
        </w:trPr>
        <w:tc>
          <w:tcPr>
            <w:tcW w:w="10800" w:type="dxa"/>
            <w:gridSpan w:val="7"/>
            <w:shd w:val="clear" w:color="auto" w:fill="D9D9D9"/>
            <w:vAlign w:val="center"/>
          </w:tcPr>
          <w:p w14:paraId="05E7F769" w14:textId="77777777" w:rsidR="00307A38" w:rsidRPr="00936535" w:rsidRDefault="00307A38" w:rsidP="00307A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Program</w:t>
            </w:r>
            <w:r w:rsidRPr="00936535">
              <w:rPr>
                <w:b/>
              </w:rPr>
              <w:t xml:space="preserve"> Information</w:t>
            </w:r>
          </w:p>
        </w:tc>
      </w:tr>
      <w:tr w:rsidR="00307A38" w:rsidRPr="00783C78" w14:paraId="05E7F76D" w14:textId="77777777" w:rsidTr="00A1039D">
        <w:trPr>
          <w:trHeight w:val="432"/>
          <w:jc w:val="center"/>
        </w:trPr>
        <w:tc>
          <w:tcPr>
            <w:tcW w:w="2160" w:type="dxa"/>
            <w:vAlign w:val="center"/>
          </w:tcPr>
          <w:p w14:paraId="05E7F76B" w14:textId="77777777" w:rsidR="00307A38" w:rsidRPr="00637321" w:rsidRDefault="00307A38" w:rsidP="00307A38">
            <w:pPr>
              <w:spacing w:after="0" w:line="240" w:lineRule="auto"/>
              <w:jc w:val="center"/>
              <w:rPr>
                <w:rFonts w:eastAsiaTheme="minorHAnsi"/>
                <w:b/>
                <w:sz w:val="22"/>
              </w:rPr>
            </w:pPr>
            <w:r>
              <w:rPr>
                <w:rFonts w:eastAsiaTheme="minorHAnsi"/>
                <w:b/>
                <w:sz w:val="22"/>
              </w:rPr>
              <w:t>Program Name</w:t>
            </w:r>
          </w:p>
        </w:tc>
        <w:sdt>
          <w:sdtPr>
            <w:rPr>
              <w:rFonts w:eastAsiaTheme="minorHAnsi"/>
              <w:sz w:val="22"/>
            </w:rPr>
            <w:id w:val="-1776542680"/>
            <w:placeholder>
              <w:docPart w:val="2A0DBFD9DF5C4BCAAC9598A814F87E25"/>
            </w:placeholder>
            <w:showingPlcHdr/>
          </w:sdtPr>
          <w:sdtEndPr/>
          <w:sdtContent>
            <w:tc>
              <w:tcPr>
                <w:tcW w:w="8640" w:type="dxa"/>
                <w:gridSpan w:val="6"/>
                <w:vAlign w:val="center"/>
              </w:tcPr>
              <w:p w14:paraId="05E7F76C" w14:textId="77777777" w:rsidR="00307A38" w:rsidRPr="00637321" w:rsidRDefault="00307A38" w:rsidP="00307A38">
                <w:pPr>
                  <w:spacing w:after="0" w:line="240" w:lineRule="auto"/>
                  <w:rPr>
                    <w:rFonts w:eastAsiaTheme="minorHAnsi"/>
                    <w:sz w:val="22"/>
                  </w:rPr>
                </w:pPr>
                <w:r w:rsidRPr="00637321">
                  <w:rPr>
                    <w:rStyle w:val="PlaceholderText"/>
                    <w:rFonts w:eastAsiaTheme="majorEastAsia"/>
                    <w:sz w:val="22"/>
                  </w:rPr>
                  <w:t xml:space="preserve"> </w:t>
                </w:r>
              </w:p>
            </w:tc>
          </w:sdtContent>
        </w:sdt>
      </w:tr>
      <w:tr w:rsidR="00307A38" w:rsidRPr="00783C78" w14:paraId="05E7F770" w14:textId="77777777" w:rsidTr="00A1039D">
        <w:trPr>
          <w:trHeight w:val="432"/>
          <w:jc w:val="center"/>
        </w:trPr>
        <w:tc>
          <w:tcPr>
            <w:tcW w:w="2160" w:type="dxa"/>
            <w:vAlign w:val="center"/>
          </w:tcPr>
          <w:p w14:paraId="05E7F76E" w14:textId="77777777" w:rsidR="00307A38" w:rsidRPr="00637321" w:rsidRDefault="00307A38" w:rsidP="00307A38">
            <w:pPr>
              <w:spacing w:after="0" w:line="240" w:lineRule="auto"/>
              <w:jc w:val="center"/>
              <w:rPr>
                <w:rFonts w:eastAsiaTheme="minorHAnsi"/>
                <w:b/>
                <w:sz w:val="22"/>
              </w:rPr>
            </w:pPr>
            <w:r>
              <w:rPr>
                <w:rFonts w:eastAsiaTheme="minorHAnsi"/>
                <w:b/>
                <w:sz w:val="22"/>
              </w:rPr>
              <w:t>Operation Sites</w:t>
            </w:r>
          </w:p>
        </w:tc>
        <w:tc>
          <w:tcPr>
            <w:tcW w:w="8640" w:type="dxa"/>
            <w:gridSpan w:val="6"/>
            <w:vAlign w:val="center"/>
          </w:tcPr>
          <w:p w14:paraId="05E7F76F" w14:textId="77777777" w:rsidR="00307A38" w:rsidRPr="005A3387" w:rsidRDefault="00307A38" w:rsidP="00307A38">
            <w:pPr>
              <w:spacing w:after="0" w:line="240" w:lineRule="auto"/>
              <w:jc w:val="center"/>
              <w:rPr>
                <w:rFonts w:eastAsiaTheme="minorHAnsi"/>
                <w:sz w:val="22"/>
              </w:rPr>
            </w:pPr>
          </w:p>
        </w:tc>
      </w:tr>
      <w:tr w:rsidR="00307A38" w:rsidRPr="00783C78" w14:paraId="05E7F773" w14:textId="77777777" w:rsidTr="00A1039D">
        <w:trPr>
          <w:trHeight w:val="432"/>
          <w:jc w:val="center"/>
        </w:trPr>
        <w:tc>
          <w:tcPr>
            <w:tcW w:w="2160" w:type="dxa"/>
            <w:vAlign w:val="center"/>
          </w:tcPr>
          <w:p w14:paraId="05E7F771" w14:textId="77777777" w:rsidR="00307A38" w:rsidRPr="00637321" w:rsidRDefault="00307A38" w:rsidP="00307A38">
            <w:pPr>
              <w:spacing w:after="0" w:line="240" w:lineRule="auto"/>
              <w:jc w:val="center"/>
              <w:rPr>
                <w:rFonts w:eastAsiaTheme="minorHAnsi"/>
                <w:b/>
                <w:sz w:val="22"/>
              </w:rPr>
            </w:pPr>
            <w:r w:rsidRPr="00637321">
              <w:rPr>
                <w:rFonts w:eastAsiaTheme="minorHAnsi"/>
                <w:b/>
                <w:sz w:val="22"/>
              </w:rPr>
              <w:t>Job Title</w:t>
            </w:r>
          </w:p>
        </w:tc>
        <w:sdt>
          <w:sdtPr>
            <w:rPr>
              <w:rFonts w:eastAsiaTheme="minorHAnsi"/>
              <w:sz w:val="22"/>
            </w:rPr>
            <w:id w:val="-144043721"/>
            <w:placeholder>
              <w:docPart w:val="18FE67E7C980471A8ED059EB5120715D"/>
            </w:placeholder>
            <w:showingPlcHdr/>
          </w:sdtPr>
          <w:sdtEndPr/>
          <w:sdtContent>
            <w:tc>
              <w:tcPr>
                <w:tcW w:w="8640" w:type="dxa"/>
                <w:gridSpan w:val="6"/>
                <w:vAlign w:val="center"/>
              </w:tcPr>
              <w:p w14:paraId="05E7F772" w14:textId="77777777" w:rsidR="00307A38" w:rsidRPr="00637321" w:rsidRDefault="00307A38" w:rsidP="00307A38">
                <w:pPr>
                  <w:spacing w:after="0" w:line="240" w:lineRule="auto"/>
                  <w:rPr>
                    <w:rFonts w:eastAsiaTheme="minorHAnsi"/>
                    <w:sz w:val="22"/>
                  </w:rPr>
                </w:pPr>
                <w:r w:rsidRPr="00637321">
                  <w:rPr>
                    <w:rStyle w:val="PlaceholderText"/>
                    <w:rFonts w:eastAsiaTheme="majorEastAsia"/>
                    <w:sz w:val="22"/>
                  </w:rPr>
                  <w:t xml:space="preserve"> </w:t>
                </w:r>
              </w:p>
            </w:tc>
          </w:sdtContent>
        </w:sdt>
      </w:tr>
      <w:tr w:rsidR="00307A38" w:rsidRPr="00783C78" w14:paraId="05E7F777" w14:textId="77777777" w:rsidTr="00A1039D">
        <w:trPr>
          <w:trHeight w:val="432"/>
          <w:jc w:val="center"/>
        </w:trPr>
        <w:tc>
          <w:tcPr>
            <w:tcW w:w="2160" w:type="dxa"/>
            <w:vMerge w:val="restart"/>
            <w:vAlign w:val="center"/>
          </w:tcPr>
          <w:p w14:paraId="05E7F774" w14:textId="77777777" w:rsidR="00307A38" w:rsidRPr="00637321" w:rsidRDefault="00307A38" w:rsidP="00307A38">
            <w:pPr>
              <w:spacing w:after="0" w:line="240" w:lineRule="auto"/>
              <w:jc w:val="center"/>
              <w:rPr>
                <w:rFonts w:eastAsiaTheme="minorHAnsi"/>
                <w:b/>
                <w:sz w:val="22"/>
              </w:rPr>
            </w:pPr>
            <w:r>
              <w:rPr>
                <w:rFonts w:eastAsiaTheme="minorHAnsi"/>
                <w:b/>
                <w:sz w:val="22"/>
              </w:rPr>
              <w:t>Capacity</w:t>
            </w:r>
          </w:p>
        </w:tc>
        <w:tc>
          <w:tcPr>
            <w:tcW w:w="4320" w:type="dxa"/>
            <w:gridSpan w:val="2"/>
            <w:shd w:val="clear" w:color="auto" w:fill="D3D3D3"/>
            <w:vAlign w:val="center"/>
          </w:tcPr>
          <w:p w14:paraId="05E7F775" w14:textId="77777777" w:rsidR="00307A38" w:rsidRPr="004D684F" w:rsidRDefault="00307A38" w:rsidP="00307A3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</w:rPr>
            </w:pPr>
            <w:r w:rsidRPr="004D684F">
              <w:rPr>
                <w:b/>
                <w:sz w:val="22"/>
                <w:szCs w:val="22"/>
              </w:rPr>
              <w:t>Area to be Served</w:t>
            </w:r>
          </w:p>
        </w:tc>
        <w:tc>
          <w:tcPr>
            <w:tcW w:w="4320" w:type="dxa"/>
            <w:gridSpan w:val="4"/>
            <w:shd w:val="clear" w:color="auto" w:fill="D3D3D3"/>
            <w:vAlign w:val="center"/>
          </w:tcPr>
          <w:p w14:paraId="05E7F776" w14:textId="77777777" w:rsidR="00307A38" w:rsidRPr="004D684F" w:rsidRDefault="00307A38" w:rsidP="00307A3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4D684F">
              <w:rPr>
                <w:b/>
                <w:sz w:val="22"/>
              </w:rPr>
              <w:t>Participants per Session</w:t>
            </w:r>
          </w:p>
        </w:tc>
      </w:tr>
      <w:tr w:rsidR="00307A38" w:rsidRPr="00783C78" w14:paraId="05E7F77B" w14:textId="77777777" w:rsidTr="00A1039D">
        <w:trPr>
          <w:trHeight w:val="432"/>
          <w:jc w:val="center"/>
        </w:trPr>
        <w:tc>
          <w:tcPr>
            <w:tcW w:w="2160" w:type="dxa"/>
            <w:vMerge/>
            <w:vAlign w:val="bottom"/>
          </w:tcPr>
          <w:p w14:paraId="05E7F778" w14:textId="77777777" w:rsidR="00307A38" w:rsidRPr="00637321" w:rsidRDefault="00307A38" w:rsidP="00307A38">
            <w:pPr>
              <w:spacing w:after="0" w:line="240" w:lineRule="auto"/>
              <w:rPr>
                <w:rFonts w:eastAsiaTheme="minorHAnsi"/>
                <w:b/>
                <w:sz w:val="22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E7F779" w14:textId="77777777" w:rsidR="00307A38" w:rsidRPr="004D684F" w:rsidRDefault="00307A38" w:rsidP="00307A38">
            <w:pPr>
              <w:spacing w:after="0" w:line="240" w:lineRule="auto"/>
              <w:jc w:val="center"/>
              <w:rPr>
                <w:sz w:val="22"/>
              </w:rPr>
            </w:pPr>
            <w:r w:rsidRPr="004D684F">
              <w:rPr>
                <w:sz w:val="22"/>
              </w:rPr>
              <w:t>Bridgeport</w:t>
            </w:r>
          </w:p>
        </w:tc>
        <w:tc>
          <w:tcPr>
            <w:tcW w:w="432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E7F77A" w14:textId="77777777" w:rsidR="00307A38" w:rsidRPr="004D684F" w:rsidRDefault="00307A38" w:rsidP="00307A38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307A38" w:rsidRPr="00783C78" w14:paraId="05E7F77F" w14:textId="77777777" w:rsidTr="00A1039D">
        <w:trPr>
          <w:trHeight w:val="432"/>
          <w:jc w:val="center"/>
        </w:trPr>
        <w:tc>
          <w:tcPr>
            <w:tcW w:w="2160" w:type="dxa"/>
            <w:vMerge/>
            <w:vAlign w:val="bottom"/>
          </w:tcPr>
          <w:p w14:paraId="05E7F77C" w14:textId="77777777" w:rsidR="00307A38" w:rsidRPr="00637321" w:rsidRDefault="00307A38" w:rsidP="00307A38">
            <w:pPr>
              <w:spacing w:after="0" w:line="240" w:lineRule="auto"/>
              <w:rPr>
                <w:rFonts w:eastAsiaTheme="minorHAnsi"/>
                <w:b/>
                <w:sz w:val="22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E7F77D" w14:textId="77777777" w:rsidR="00307A38" w:rsidRPr="004D684F" w:rsidRDefault="00307A38" w:rsidP="00307A38">
            <w:pPr>
              <w:spacing w:after="0" w:line="240" w:lineRule="auto"/>
              <w:jc w:val="center"/>
              <w:rPr>
                <w:sz w:val="22"/>
              </w:rPr>
            </w:pPr>
            <w:r w:rsidRPr="004D684F">
              <w:rPr>
                <w:sz w:val="22"/>
              </w:rPr>
              <w:t>Stamford</w:t>
            </w:r>
          </w:p>
        </w:tc>
        <w:tc>
          <w:tcPr>
            <w:tcW w:w="432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E7F77E" w14:textId="77777777" w:rsidR="00307A38" w:rsidRPr="004D684F" w:rsidRDefault="00307A38" w:rsidP="00307A38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307A38" w:rsidRPr="00783C78" w14:paraId="05E7F783" w14:textId="77777777" w:rsidTr="00A1039D">
        <w:trPr>
          <w:trHeight w:val="432"/>
          <w:jc w:val="center"/>
        </w:trPr>
        <w:tc>
          <w:tcPr>
            <w:tcW w:w="2160" w:type="dxa"/>
            <w:vMerge/>
            <w:vAlign w:val="bottom"/>
          </w:tcPr>
          <w:p w14:paraId="05E7F780" w14:textId="77777777" w:rsidR="00307A38" w:rsidRPr="00637321" w:rsidRDefault="00307A38" w:rsidP="00307A38">
            <w:pPr>
              <w:spacing w:after="0" w:line="240" w:lineRule="auto"/>
              <w:rPr>
                <w:rFonts w:eastAsiaTheme="minorHAnsi"/>
                <w:sz w:val="22"/>
              </w:rPr>
            </w:pPr>
          </w:p>
        </w:tc>
        <w:tc>
          <w:tcPr>
            <w:tcW w:w="4320" w:type="dxa"/>
            <w:gridSpan w:val="2"/>
            <w:tcBorders>
              <w:right w:val="single" w:sz="4" w:space="0" w:color="auto"/>
            </w:tcBorders>
            <w:vAlign w:val="center"/>
          </w:tcPr>
          <w:p w14:paraId="05E7F781" w14:textId="77777777" w:rsidR="00307A38" w:rsidRPr="004D684F" w:rsidRDefault="00307A38" w:rsidP="00307A38">
            <w:pPr>
              <w:spacing w:after="0" w:line="240" w:lineRule="auto"/>
              <w:jc w:val="center"/>
              <w:rPr>
                <w:sz w:val="22"/>
              </w:rPr>
            </w:pPr>
            <w:r w:rsidRPr="004D684F">
              <w:rPr>
                <w:sz w:val="22"/>
              </w:rPr>
              <w:t>Norwalk</w:t>
            </w:r>
          </w:p>
        </w:tc>
        <w:tc>
          <w:tcPr>
            <w:tcW w:w="4320" w:type="dxa"/>
            <w:gridSpan w:val="4"/>
            <w:tcBorders>
              <w:left w:val="single" w:sz="4" w:space="0" w:color="auto"/>
            </w:tcBorders>
            <w:vAlign w:val="center"/>
          </w:tcPr>
          <w:p w14:paraId="05E7F782" w14:textId="77777777" w:rsidR="00307A38" w:rsidRPr="004D684F" w:rsidRDefault="00307A38" w:rsidP="00307A38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307A38" w:rsidRPr="00783C78" w14:paraId="05E7F787" w14:textId="77777777" w:rsidTr="00A1039D">
        <w:trPr>
          <w:trHeight w:val="432"/>
          <w:jc w:val="center"/>
        </w:trPr>
        <w:tc>
          <w:tcPr>
            <w:tcW w:w="2160" w:type="dxa"/>
            <w:vMerge/>
            <w:vAlign w:val="bottom"/>
          </w:tcPr>
          <w:p w14:paraId="05E7F784" w14:textId="77777777" w:rsidR="00307A38" w:rsidRPr="00637321" w:rsidRDefault="00307A38" w:rsidP="00307A38">
            <w:pPr>
              <w:spacing w:after="0" w:line="240" w:lineRule="auto"/>
              <w:rPr>
                <w:rFonts w:eastAsiaTheme="minorHAnsi"/>
                <w:sz w:val="22"/>
              </w:rPr>
            </w:pPr>
          </w:p>
        </w:tc>
        <w:tc>
          <w:tcPr>
            <w:tcW w:w="4320" w:type="dxa"/>
            <w:gridSpan w:val="2"/>
            <w:tcBorders>
              <w:right w:val="single" w:sz="4" w:space="0" w:color="auto"/>
            </w:tcBorders>
            <w:vAlign w:val="center"/>
          </w:tcPr>
          <w:p w14:paraId="05E7F785" w14:textId="77777777" w:rsidR="00307A38" w:rsidRPr="004D684F" w:rsidRDefault="00307A38" w:rsidP="00307A38">
            <w:pPr>
              <w:spacing w:after="0" w:line="240" w:lineRule="auto"/>
              <w:jc w:val="center"/>
              <w:rPr>
                <w:sz w:val="22"/>
              </w:rPr>
            </w:pPr>
            <w:r w:rsidRPr="004D684F">
              <w:rPr>
                <w:sz w:val="22"/>
              </w:rPr>
              <w:t>Valley</w:t>
            </w:r>
          </w:p>
        </w:tc>
        <w:tc>
          <w:tcPr>
            <w:tcW w:w="4320" w:type="dxa"/>
            <w:gridSpan w:val="4"/>
            <w:tcBorders>
              <w:left w:val="single" w:sz="4" w:space="0" w:color="auto"/>
            </w:tcBorders>
            <w:vAlign w:val="center"/>
          </w:tcPr>
          <w:p w14:paraId="05E7F786" w14:textId="77777777" w:rsidR="00307A38" w:rsidRPr="004D684F" w:rsidRDefault="00307A38" w:rsidP="00307A38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FE6A2B" w:rsidRPr="004A6C45" w14:paraId="05E7F78F" w14:textId="77777777" w:rsidTr="00E108D8">
        <w:trPr>
          <w:trHeight w:val="720"/>
          <w:jc w:val="center"/>
        </w:trPr>
        <w:tc>
          <w:tcPr>
            <w:tcW w:w="675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05E7F788" w14:textId="77777777" w:rsidR="00FE6A2B" w:rsidRDefault="00FE6A2B" w:rsidP="00FE6A2B">
            <w:pPr>
              <w:spacing w:after="0" w:line="240" w:lineRule="auto"/>
              <w:ind w:left="14" w:right="0" w:hanging="14"/>
              <w:jc w:val="center"/>
              <w:rPr>
                <w:caps/>
                <w:sz w:val="22"/>
              </w:rPr>
            </w:pPr>
            <w:r>
              <w:t xml:space="preserve"> </w:t>
            </w:r>
            <w:r w:rsidR="006F41A5">
              <w:rPr>
                <w:sz w:val="22"/>
              </w:rPr>
              <w:t xml:space="preserve">  </w:t>
            </w:r>
          </w:p>
          <w:p w14:paraId="05E7F789" w14:textId="77777777" w:rsidR="00FE6A2B" w:rsidRDefault="00FE6A2B" w:rsidP="00E108D8">
            <w:pPr>
              <w:spacing w:after="0" w:line="240" w:lineRule="auto"/>
              <w:ind w:right="0"/>
              <w:rPr>
                <w:caps/>
                <w:sz w:val="22"/>
              </w:rPr>
            </w:pPr>
          </w:p>
          <w:p w14:paraId="05E7F78A" w14:textId="77777777" w:rsidR="00FE6A2B" w:rsidRDefault="00FE6A2B" w:rsidP="00E108D8">
            <w:pPr>
              <w:spacing w:after="0" w:line="240" w:lineRule="auto"/>
              <w:ind w:left="0" w:right="0" w:firstLine="0"/>
              <w:rPr>
                <w:caps/>
                <w:sz w:val="22"/>
              </w:rPr>
            </w:pPr>
          </w:p>
          <w:p w14:paraId="05E7F78B" w14:textId="77777777" w:rsidR="00FE6A2B" w:rsidRDefault="00FE6A2B" w:rsidP="00FE6A2B">
            <w:pPr>
              <w:spacing w:after="0" w:line="240" w:lineRule="auto"/>
              <w:ind w:left="14" w:right="0" w:hanging="14"/>
              <w:rPr>
                <w:caps/>
                <w:sz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</w:tcPr>
          <w:p w14:paraId="05E7F78C" w14:textId="77777777" w:rsidR="00FE6A2B" w:rsidRDefault="00FE6A2B" w:rsidP="00FE6A2B">
            <w:pPr>
              <w:spacing w:after="0" w:line="240" w:lineRule="auto"/>
              <w:ind w:left="14" w:right="0" w:hanging="14"/>
              <w:jc w:val="center"/>
              <w:rPr>
                <w:caps/>
                <w:sz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7F78D" w14:textId="77777777" w:rsidR="00FE6A2B" w:rsidRDefault="00FE6A2B" w:rsidP="00FE6A2B">
            <w:pPr>
              <w:spacing w:after="0" w:line="240" w:lineRule="auto"/>
              <w:ind w:left="14" w:right="0" w:hanging="14"/>
              <w:jc w:val="center"/>
              <w:rPr>
                <w:caps/>
                <w:sz w:val="22"/>
              </w:rPr>
            </w:pPr>
          </w:p>
        </w:tc>
        <w:tc>
          <w:tcPr>
            <w:tcW w:w="3506" w:type="dxa"/>
            <w:tcBorders>
              <w:top w:val="nil"/>
              <w:left w:val="nil"/>
              <w:right w:val="nil"/>
            </w:tcBorders>
            <w:vAlign w:val="bottom"/>
          </w:tcPr>
          <w:p w14:paraId="05E7F78E" w14:textId="77777777" w:rsidR="00FE6A2B" w:rsidRDefault="005E25A9" w:rsidP="00FE6A2B">
            <w:pPr>
              <w:spacing w:after="0" w:line="240" w:lineRule="auto"/>
              <w:ind w:left="14" w:right="0" w:hanging="14"/>
              <w:rPr>
                <w:caps/>
                <w:sz w:val="22"/>
              </w:rPr>
            </w:pPr>
            <w:sdt>
              <w:sdtPr>
                <w:rPr>
                  <w:sz w:val="22"/>
                </w:rPr>
                <w:id w:val="-1166631947"/>
                <w:placeholder>
                  <w:docPart w:val="2474839AF5534AFFBB422EB20FB37EA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E6A2B" w:rsidRPr="005A3387">
                  <w:rPr>
                    <w:sz w:val="22"/>
                  </w:rPr>
                  <w:t xml:space="preserve"> </w:t>
                </w:r>
              </w:sdtContent>
            </w:sdt>
          </w:p>
        </w:tc>
      </w:tr>
      <w:tr w:rsidR="00FE6A2B" w:rsidRPr="00CC7851" w14:paraId="05E7F794" w14:textId="77777777" w:rsidTr="00A1039D">
        <w:trPr>
          <w:trHeight w:val="278"/>
          <w:jc w:val="center"/>
        </w:trPr>
        <w:tc>
          <w:tcPr>
            <w:tcW w:w="675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05E7F790" w14:textId="77777777" w:rsidR="00FE6A2B" w:rsidRPr="00637321" w:rsidRDefault="00FE6A2B" w:rsidP="00FE6A2B">
            <w:pPr>
              <w:spacing w:after="0" w:line="240" w:lineRule="auto"/>
              <w:ind w:left="14" w:right="0" w:hanging="14"/>
              <w:rPr>
                <w:i/>
                <w:sz w:val="22"/>
              </w:rPr>
            </w:pPr>
            <w:r>
              <w:rPr>
                <w:i/>
                <w:sz w:val="22"/>
              </w:rPr>
              <w:t>Signature of Authorized Representative</w:t>
            </w: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05E7F791" w14:textId="77777777" w:rsidR="00FE6A2B" w:rsidRPr="00637321" w:rsidRDefault="00FE6A2B" w:rsidP="00FE6A2B">
            <w:pPr>
              <w:spacing w:after="0" w:line="240" w:lineRule="auto"/>
              <w:ind w:left="14" w:right="0" w:hanging="14"/>
              <w:rPr>
                <w:caps/>
                <w:sz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7F792" w14:textId="77777777" w:rsidR="00FE6A2B" w:rsidRPr="00637321" w:rsidRDefault="00FE6A2B" w:rsidP="00FE6A2B">
            <w:pPr>
              <w:spacing w:after="0" w:line="240" w:lineRule="auto"/>
              <w:ind w:left="14" w:right="0" w:hanging="14"/>
              <w:rPr>
                <w:caps/>
                <w:sz w:val="22"/>
              </w:rPr>
            </w:pPr>
          </w:p>
        </w:tc>
        <w:tc>
          <w:tcPr>
            <w:tcW w:w="3506" w:type="dxa"/>
            <w:tcBorders>
              <w:left w:val="nil"/>
              <w:bottom w:val="nil"/>
              <w:right w:val="nil"/>
            </w:tcBorders>
            <w:vAlign w:val="bottom"/>
          </w:tcPr>
          <w:p w14:paraId="05E7F793" w14:textId="77777777" w:rsidR="00FE6A2B" w:rsidRPr="00637321" w:rsidRDefault="00FE6A2B" w:rsidP="00FE6A2B">
            <w:pPr>
              <w:spacing w:after="0" w:line="240" w:lineRule="auto"/>
              <w:ind w:left="14" w:right="0" w:hanging="14"/>
              <w:rPr>
                <w:i/>
                <w:sz w:val="22"/>
              </w:rPr>
            </w:pPr>
            <w:r w:rsidRPr="00637321">
              <w:rPr>
                <w:i/>
                <w:sz w:val="22"/>
              </w:rPr>
              <w:t>Date</w:t>
            </w:r>
          </w:p>
        </w:tc>
      </w:tr>
      <w:tr w:rsidR="00FE6A2B" w:rsidRPr="00CC7851" w14:paraId="05E7F799" w14:textId="77777777" w:rsidTr="00E108D8">
        <w:trPr>
          <w:trHeight w:val="720"/>
          <w:jc w:val="center"/>
        </w:trPr>
        <w:tc>
          <w:tcPr>
            <w:tcW w:w="675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05E7F795" w14:textId="77777777" w:rsidR="00FE6A2B" w:rsidRPr="00637321" w:rsidRDefault="00FE6A2B" w:rsidP="00E108D8">
            <w:pPr>
              <w:spacing w:after="0" w:line="240" w:lineRule="auto"/>
              <w:ind w:left="0" w:right="0" w:firstLine="0"/>
              <w:rPr>
                <w:i/>
                <w:sz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</w:tcPr>
          <w:p w14:paraId="05E7F796" w14:textId="77777777" w:rsidR="00FE6A2B" w:rsidRPr="00637321" w:rsidRDefault="00FE6A2B" w:rsidP="00FE6A2B">
            <w:pPr>
              <w:spacing w:after="0" w:line="240" w:lineRule="auto"/>
              <w:ind w:left="14" w:right="0" w:hanging="14"/>
              <w:rPr>
                <w:caps/>
                <w:sz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7F797" w14:textId="77777777" w:rsidR="00FE6A2B" w:rsidRPr="00637321" w:rsidRDefault="00FE6A2B" w:rsidP="00FE6A2B">
            <w:pPr>
              <w:spacing w:after="0" w:line="240" w:lineRule="auto"/>
              <w:ind w:left="14" w:right="0" w:hanging="14"/>
              <w:rPr>
                <w:caps/>
                <w:sz w:val="22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7F798" w14:textId="77777777" w:rsidR="00FE6A2B" w:rsidRPr="00637321" w:rsidRDefault="00FE6A2B" w:rsidP="00FE6A2B">
            <w:pPr>
              <w:spacing w:after="0" w:line="240" w:lineRule="auto"/>
              <w:ind w:left="14" w:right="0" w:hanging="14"/>
              <w:rPr>
                <w:i/>
                <w:sz w:val="22"/>
              </w:rPr>
            </w:pPr>
          </w:p>
        </w:tc>
      </w:tr>
      <w:tr w:rsidR="00FE6A2B" w:rsidRPr="00CC7851" w14:paraId="05E7F79E" w14:textId="77777777" w:rsidTr="00A1039D">
        <w:trPr>
          <w:trHeight w:val="278"/>
          <w:jc w:val="center"/>
        </w:trPr>
        <w:tc>
          <w:tcPr>
            <w:tcW w:w="675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05E7F79A" w14:textId="77777777" w:rsidR="00FE6A2B" w:rsidRPr="00637321" w:rsidRDefault="00FE6A2B" w:rsidP="00FE6A2B">
            <w:pPr>
              <w:spacing w:after="0" w:line="240" w:lineRule="auto"/>
              <w:ind w:left="14" w:right="0" w:hanging="14"/>
              <w:rPr>
                <w:i/>
                <w:sz w:val="22"/>
              </w:rPr>
            </w:pPr>
            <w:r>
              <w:rPr>
                <w:i/>
                <w:sz w:val="22"/>
              </w:rPr>
              <w:t>Name and Title of Authorized Representative</w:t>
            </w: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05E7F79B" w14:textId="77777777" w:rsidR="00FE6A2B" w:rsidRPr="00637321" w:rsidRDefault="00FE6A2B" w:rsidP="00FE6A2B">
            <w:pPr>
              <w:spacing w:after="0" w:line="240" w:lineRule="auto"/>
              <w:ind w:left="14" w:right="0" w:hanging="14"/>
              <w:rPr>
                <w:caps/>
                <w:sz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7F79C" w14:textId="77777777" w:rsidR="00FE6A2B" w:rsidRPr="00637321" w:rsidRDefault="00FE6A2B" w:rsidP="00FE6A2B">
            <w:pPr>
              <w:spacing w:after="0" w:line="240" w:lineRule="auto"/>
              <w:ind w:left="14" w:right="0" w:hanging="14"/>
              <w:rPr>
                <w:caps/>
                <w:sz w:val="22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7F79D" w14:textId="77777777" w:rsidR="00FE6A2B" w:rsidRPr="00637321" w:rsidRDefault="00FE6A2B" w:rsidP="00FE6A2B">
            <w:pPr>
              <w:spacing w:after="0" w:line="240" w:lineRule="auto"/>
              <w:ind w:left="14" w:right="0" w:hanging="14"/>
              <w:rPr>
                <w:i/>
                <w:sz w:val="22"/>
              </w:rPr>
            </w:pPr>
          </w:p>
        </w:tc>
      </w:tr>
    </w:tbl>
    <w:p w14:paraId="05E7F79F" w14:textId="77777777" w:rsidR="00624480" w:rsidRPr="00E108D8" w:rsidRDefault="00624480" w:rsidP="00E108D8">
      <w:pPr>
        <w:spacing w:after="0" w:line="259" w:lineRule="auto"/>
        <w:ind w:left="0" w:right="0" w:firstLine="0"/>
        <w:jc w:val="left"/>
        <w:rPr>
          <w:sz w:val="2"/>
        </w:rPr>
      </w:pPr>
    </w:p>
    <w:sectPr w:rsidR="00624480" w:rsidRPr="00E108D8" w:rsidSect="00FE6A2B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718" w:bottom="144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7F7A4" w14:textId="77777777" w:rsidR="003455CF" w:rsidRDefault="006F41A5">
      <w:pPr>
        <w:spacing w:after="0" w:line="240" w:lineRule="auto"/>
      </w:pPr>
      <w:r>
        <w:separator/>
      </w:r>
    </w:p>
  </w:endnote>
  <w:endnote w:type="continuationSeparator" w:id="0">
    <w:p w14:paraId="05E7F7A5" w14:textId="77777777" w:rsidR="003455CF" w:rsidRDefault="006F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7F7A6" w14:textId="77777777" w:rsidR="00624480" w:rsidRDefault="00624480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7F7A7" w14:textId="77777777" w:rsidR="00FE6A2B" w:rsidRPr="00C900CC" w:rsidRDefault="00FE6A2B" w:rsidP="00FE6A2B">
    <w:pPr>
      <w:pStyle w:val="Footer"/>
      <w:pBdr>
        <w:top w:val="thinThickSmallGap" w:sz="24" w:space="1" w:color="585858" w:themeColor="accent2" w:themeShade="7F"/>
      </w:pBdr>
      <w:rPr>
        <w:rFonts w:eastAsiaTheme="majorEastAsia"/>
        <w:sz w:val="22"/>
        <w:szCs w:val="22"/>
      </w:rPr>
    </w:pPr>
    <w:r>
      <w:rPr>
        <w:rFonts w:eastAsiaTheme="majorEastAsia"/>
        <w:sz w:val="22"/>
        <w:szCs w:val="22"/>
      </w:rPr>
      <w:t>2018</w:t>
    </w:r>
    <w:r w:rsidRPr="00140E6F">
      <w:rPr>
        <w:rFonts w:eastAsiaTheme="majorEastAsia"/>
        <w:sz w:val="22"/>
        <w:szCs w:val="22"/>
      </w:rPr>
      <w:t xml:space="preserve"> SYELEP RFQ – </w:t>
    </w:r>
    <w:r>
      <w:rPr>
        <w:rFonts w:eastAsiaTheme="majorEastAsia"/>
        <w:sz w:val="22"/>
        <w:szCs w:val="22"/>
      </w:rPr>
      <w:t>Work Skills</w:t>
    </w:r>
    <w:r w:rsidRPr="00140E6F">
      <w:rPr>
        <w:rFonts w:eastAsiaTheme="majorEastAsia"/>
        <w:sz w:val="22"/>
        <w:szCs w:val="22"/>
      </w:rPr>
      <w:t xml:space="preserve"> Training</w:t>
    </w:r>
    <w:r w:rsidRPr="00140E6F">
      <w:rPr>
        <w:rFonts w:eastAsiaTheme="majorEastAsia"/>
        <w:sz w:val="22"/>
        <w:szCs w:val="22"/>
      </w:rPr>
      <w:ptab w:relativeTo="margin" w:alignment="right" w:leader="none"/>
    </w:r>
    <w:r w:rsidRPr="00140E6F">
      <w:rPr>
        <w:rFonts w:eastAsiaTheme="majorEastAsia"/>
        <w:sz w:val="22"/>
        <w:szCs w:val="22"/>
      </w:rPr>
      <w:t xml:space="preserve"> </w:t>
    </w:r>
    <w:r w:rsidRPr="00C900CC">
      <w:rPr>
        <w:rFonts w:eastAsiaTheme="minorEastAsia"/>
        <w:sz w:val="22"/>
        <w:szCs w:val="22"/>
      </w:rPr>
      <w:fldChar w:fldCharType="begin"/>
    </w:r>
    <w:r w:rsidRPr="00C900CC">
      <w:rPr>
        <w:sz w:val="22"/>
        <w:szCs w:val="22"/>
      </w:rPr>
      <w:instrText xml:space="preserve"> PAGE   \* MERGEFORMAT </w:instrText>
    </w:r>
    <w:r w:rsidRPr="00C900CC">
      <w:rPr>
        <w:rFonts w:eastAsiaTheme="minorEastAsia"/>
        <w:sz w:val="22"/>
        <w:szCs w:val="22"/>
      </w:rPr>
      <w:fldChar w:fldCharType="separate"/>
    </w:r>
    <w:r w:rsidR="00E108D8" w:rsidRPr="00E108D8">
      <w:rPr>
        <w:rFonts w:eastAsiaTheme="majorEastAsia"/>
        <w:noProof/>
        <w:sz w:val="22"/>
        <w:szCs w:val="22"/>
      </w:rPr>
      <w:t>8</w:t>
    </w:r>
    <w:r w:rsidRPr="00C900CC">
      <w:rPr>
        <w:rFonts w:eastAsiaTheme="majorEastAsia"/>
        <w:noProof/>
        <w:sz w:val="22"/>
        <w:szCs w:val="22"/>
      </w:rPr>
      <w:fldChar w:fldCharType="end"/>
    </w:r>
  </w:p>
  <w:p w14:paraId="05E7F7A8" w14:textId="77777777" w:rsidR="00FE6A2B" w:rsidRDefault="00FE6A2B" w:rsidP="00FE6A2B">
    <w:pPr>
      <w:pStyle w:val="Footer"/>
    </w:pPr>
  </w:p>
  <w:p w14:paraId="05E7F7A9" w14:textId="77777777" w:rsidR="00624480" w:rsidRPr="00FE6A2B" w:rsidRDefault="00624480" w:rsidP="00FE6A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7F7AB" w14:textId="77777777" w:rsidR="00624480" w:rsidRDefault="0062448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7F7A2" w14:textId="77777777" w:rsidR="00624480" w:rsidRDefault="006F41A5">
      <w:pPr>
        <w:spacing w:after="0" w:line="221" w:lineRule="auto"/>
        <w:ind w:left="180" w:right="0" w:hanging="180"/>
        <w:jc w:val="left"/>
      </w:pPr>
      <w:r>
        <w:separator/>
      </w:r>
    </w:p>
  </w:footnote>
  <w:footnote w:type="continuationSeparator" w:id="0">
    <w:p w14:paraId="05E7F7A3" w14:textId="77777777" w:rsidR="00624480" w:rsidRDefault="006F41A5">
      <w:pPr>
        <w:spacing w:after="0" w:line="221" w:lineRule="auto"/>
        <w:ind w:left="180" w:right="0" w:hanging="18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7F7AA" w14:textId="77777777" w:rsidR="00FE6A2B" w:rsidRDefault="00FE6A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704A"/>
    <w:multiLevelType w:val="hybridMultilevel"/>
    <w:tmpl w:val="1B7CC978"/>
    <w:lvl w:ilvl="0" w:tplc="BDCCBB9E">
      <w:start w:val="1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264F4E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50240A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9C3CAE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52C2E4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9E07B4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14A098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C885A0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A84F4C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814E75"/>
    <w:multiLevelType w:val="hybridMultilevel"/>
    <w:tmpl w:val="64626CA2"/>
    <w:lvl w:ilvl="0" w:tplc="068450D8">
      <w:start w:val="1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E2A9B0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48AC82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4918A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1CD0E2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D89D34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EC422E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20CA80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0025AA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235581"/>
    <w:multiLevelType w:val="hybridMultilevel"/>
    <w:tmpl w:val="F7DEBA4E"/>
    <w:lvl w:ilvl="0" w:tplc="D7E86BF0">
      <w:start w:val="1"/>
      <w:numFmt w:val="lowerLetter"/>
      <w:lvlText w:val="%1.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01D12">
      <w:start w:val="1"/>
      <w:numFmt w:val="lowerLetter"/>
      <w:lvlText w:val="%2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D84138">
      <w:start w:val="1"/>
      <w:numFmt w:val="lowerRoman"/>
      <w:lvlText w:val="%3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E4E054">
      <w:start w:val="1"/>
      <w:numFmt w:val="decimal"/>
      <w:lvlText w:val="%4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3062E8">
      <w:start w:val="1"/>
      <w:numFmt w:val="lowerLetter"/>
      <w:lvlText w:val="%5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965F60">
      <w:start w:val="1"/>
      <w:numFmt w:val="lowerRoman"/>
      <w:lvlText w:val="%6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E0107C">
      <w:start w:val="1"/>
      <w:numFmt w:val="decimal"/>
      <w:lvlText w:val="%7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B06D6A">
      <w:start w:val="1"/>
      <w:numFmt w:val="lowerLetter"/>
      <w:lvlText w:val="%8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D4DF76">
      <w:start w:val="1"/>
      <w:numFmt w:val="lowerRoman"/>
      <w:lvlText w:val="%9"/>
      <w:lvlJc w:val="left"/>
      <w:pPr>
        <w:ind w:left="7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3646B4"/>
    <w:multiLevelType w:val="hybridMultilevel"/>
    <w:tmpl w:val="51D27680"/>
    <w:lvl w:ilvl="0" w:tplc="95F0BC0C">
      <w:start w:val="1"/>
      <w:numFmt w:val="decimal"/>
      <w:lvlText w:val="%1.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E28134">
      <w:start w:val="1"/>
      <w:numFmt w:val="lowerLetter"/>
      <w:lvlText w:val="%2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500184">
      <w:start w:val="1"/>
      <w:numFmt w:val="lowerRoman"/>
      <w:lvlText w:val="%3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D42378">
      <w:start w:val="1"/>
      <w:numFmt w:val="decimal"/>
      <w:lvlText w:val="%4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B44E7E">
      <w:start w:val="1"/>
      <w:numFmt w:val="lowerLetter"/>
      <w:lvlText w:val="%5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64F568">
      <w:start w:val="1"/>
      <w:numFmt w:val="lowerRoman"/>
      <w:lvlText w:val="%6"/>
      <w:lvlJc w:val="left"/>
      <w:pPr>
        <w:ind w:left="7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C68830">
      <w:start w:val="1"/>
      <w:numFmt w:val="decimal"/>
      <w:lvlText w:val="%7"/>
      <w:lvlJc w:val="left"/>
      <w:pPr>
        <w:ind w:left="7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46DD52">
      <w:start w:val="1"/>
      <w:numFmt w:val="lowerLetter"/>
      <w:lvlText w:val="%8"/>
      <w:lvlJc w:val="left"/>
      <w:pPr>
        <w:ind w:left="8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F6A564">
      <w:start w:val="1"/>
      <w:numFmt w:val="lowerRoman"/>
      <w:lvlText w:val="%9"/>
      <w:lvlJc w:val="left"/>
      <w:pPr>
        <w:ind w:left="9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F15A13"/>
    <w:multiLevelType w:val="hybridMultilevel"/>
    <w:tmpl w:val="9CDC1068"/>
    <w:lvl w:ilvl="0" w:tplc="CBE6E00C">
      <w:start w:val="1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889AEE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9A7184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886A30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464552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14CF72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AC5FE2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06720C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C25A42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252E2B"/>
    <w:multiLevelType w:val="hybridMultilevel"/>
    <w:tmpl w:val="DF069916"/>
    <w:lvl w:ilvl="0" w:tplc="67744190">
      <w:start w:val="1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90E92E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68F8D8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E985A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18ED42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10C622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F6CC5E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B0F218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B6AB9A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BC5D10"/>
    <w:multiLevelType w:val="hybridMultilevel"/>
    <w:tmpl w:val="038EC5CC"/>
    <w:lvl w:ilvl="0" w:tplc="C1A09C6C">
      <w:start w:val="1"/>
      <w:numFmt w:val="lowerLetter"/>
      <w:lvlText w:val="%1.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EC93FA">
      <w:start w:val="1"/>
      <w:numFmt w:val="lowerLetter"/>
      <w:lvlText w:val="%2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1A0C10">
      <w:start w:val="1"/>
      <w:numFmt w:val="lowerRoman"/>
      <w:lvlText w:val="%3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ABF70">
      <w:start w:val="1"/>
      <w:numFmt w:val="decimal"/>
      <w:lvlText w:val="%4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186F6E">
      <w:start w:val="1"/>
      <w:numFmt w:val="lowerLetter"/>
      <w:lvlText w:val="%5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287102">
      <w:start w:val="1"/>
      <w:numFmt w:val="lowerRoman"/>
      <w:lvlText w:val="%6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1C5A4C">
      <w:start w:val="1"/>
      <w:numFmt w:val="decimal"/>
      <w:lvlText w:val="%7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78BD46">
      <w:start w:val="1"/>
      <w:numFmt w:val="lowerLetter"/>
      <w:lvlText w:val="%8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26162E">
      <w:start w:val="1"/>
      <w:numFmt w:val="lowerRoman"/>
      <w:lvlText w:val="%9"/>
      <w:lvlJc w:val="left"/>
      <w:pPr>
        <w:ind w:left="7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DE514C"/>
    <w:multiLevelType w:val="hybridMultilevel"/>
    <w:tmpl w:val="4BC09830"/>
    <w:lvl w:ilvl="0" w:tplc="0968253C">
      <w:start w:val="1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40CA84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F0AA26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027E72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0E93C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1E8738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C696F2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D63154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18E6B6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PMOyVT/HD8crPMGPS9VtS9TKOLu3b7YMWc5hiAgKhF7usmDw1xPfPQFG8XGCwAfvaV8P4oh+XIEYUrPcnjuHw==" w:salt="fdmf+XYZ6mhKBRyu3bJDUQ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80"/>
    <w:rsid w:val="0004103B"/>
    <w:rsid w:val="0007632E"/>
    <w:rsid w:val="000E6E94"/>
    <w:rsid w:val="00186258"/>
    <w:rsid w:val="001C432E"/>
    <w:rsid w:val="00281E27"/>
    <w:rsid w:val="00287094"/>
    <w:rsid w:val="00307A38"/>
    <w:rsid w:val="0034245F"/>
    <w:rsid w:val="003455CF"/>
    <w:rsid w:val="0048227B"/>
    <w:rsid w:val="005C40A5"/>
    <w:rsid w:val="005E25A9"/>
    <w:rsid w:val="00624480"/>
    <w:rsid w:val="006433C5"/>
    <w:rsid w:val="006B1A69"/>
    <w:rsid w:val="006F41A5"/>
    <w:rsid w:val="00925292"/>
    <w:rsid w:val="0098497E"/>
    <w:rsid w:val="00A07B0F"/>
    <w:rsid w:val="00A30740"/>
    <w:rsid w:val="00A61163"/>
    <w:rsid w:val="00AA2964"/>
    <w:rsid w:val="00AD66C9"/>
    <w:rsid w:val="00BD3DF7"/>
    <w:rsid w:val="00BF4BC4"/>
    <w:rsid w:val="00C00E0C"/>
    <w:rsid w:val="00C55B73"/>
    <w:rsid w:val="00C9724E"/>
    <w:rsid w:val="00DF1147"/>
    <w:rsid w:val="00DF631B"/>
    <w:rsid w:val="00E108D8"/>
    <w:rsid w:val="00E84364"/>
    <w:rsid w:val="00F552C6"/>
    <w:rsid w:val="00F71353"/>
    <w:rsid w:val="00FE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5E7F741"/>
  <w15:docId w15:val="{B4ED776C-3770-4C72-B605-45C943AB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5" w:line="248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 w:line="251" w:lineRule="auto"/>
      <w:ind w:left="10" w:right="108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" w:line="251" w:lineRule="auto"/>
      <w:ind w:left="10" w:right="1087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4" w:line="251" w:lineRule="auto"/>
      <w:ind w:left="10" w:right="1087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62" w:lineRule="auto"/>
      <w:ind w:left="180" w:hanging="18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Palatino Linotype" w:eastAsia="Palatino Linotype" w:hAnsi="Palatino Linotype" w:cs="Palatino Linotype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6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32E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964"/>
    <w:rPr>
      <w:rFonts w:ascii="Tahoma" w:eastAsia="Times New Roman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rsid w:val="00307A38"/>
    <w:pPr>
      <w:tabs>
        <w:tab w:val="center" w:pos="4320"/>
        <w:tab w:val="right" w:pos="8640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07A38"/>
    <w:rPr>
      <w:rFonts w:ascii="Times New Roman" w:eastAsia="Times New Roman" w:hAnsi="Times New Roman" w:cs="Times New Roman"/>
      <w:sz w:val="24"/>
      <w:szCs w:val="24"/>
    </w:rPr>
  </w:style>
  <w:style w:type="table" w:styleId="TableGrid0">
    <w:name w:val="Table Grid"/>
    <w:basedOn w:val="TableNormal"/>
    <w:uiPriority w:val="59"/>
    <w:rsid w:val="00307A38"/>
    <w:pPr>
      <w:spacing w:after="0" w:line="240" w:lineRule="auto"/>
    </w:pPr>
    <w:rPr>
      <w:rFonts w:ascii="Times New Roman" w:eastAsiaTheme="minorHAnsi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07A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AC3DF2DD3A428F921F45B86F4BC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736A9-04A0-4567-93DE-508F0872B7BF}"/>
      </w:docPartPr>
      <w:docPartBody>
        <w:p w:rsidR="00604E45" w:rsidRDefault="003E185F" w:rsidP="003E185F">
          <w:pPr>
            <w:pStyle w:val="2FAC3DF2DD3A428F921F45B86F4BC461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7B8EAA98F5D1492694D0CFDB97DEB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EBDED-C869-43D0-90B4-87E78B79E7EF}"/>
      </w:docPartPr>
      <w:docPartBody>
        <w:p w:rsidR="00604E45" w:rsidRDefault="003E185F" w:rsidP="003E185F">
          <w:pPr>
            <w:pStyle w:val="7B8EAA98F5D1492694D0CFDB97DEBCC1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8D59A3161855459F9E78003B7BFBC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9B7AC-96AD-417B-A7B1-F8430267301A}"/>
      </w:docPartPr>
      <w:docPartBody>
        <w:p w:rsidR="00604E45" w:rsidRDefault="003E185F" w:rsidP="003E185F">
          <w:pPr>
            <w:pStyle w:val="8D59A3161855459F9E78003B7BFBCFC1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C6E1A277E4E74ECEBB831F7E551DF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2D062-FCE3-4744-8387-8F65D0EE8C66}"/>
      </w:docPartPr>
      <w:docPartBody>
        <w:p w:rsidR="00604E45" w:rsidRDefault="003E185F" w:rsidP="003E185F">
          <w:pPr>
            <w:pStyle w:val="C6E1A277E4E74ECEBB831F7E551DF1F4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37821ED80C5E4116894D66CE559DA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F4B61-51FC-4CB4-82CD-6A621A9F6F56}"/>
      </w:docPartPr>
      <w:docPartBody>
        <w:p w:rsidR="00604E45" w:rsidRDefault="003E185F" w:rsidP="003E185F">
          <w:pPr>
            <w:pStyle w:val="37821ED80C5E4116894D66CE559DA5FA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3627911B7D1244BA80015D5F36905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A9BED-B21F-4D41-BF40-DD434C2FC96D}"/>
      </w:docPartPr>
      <w:docPartBody>
        <w:p w:rsidR="00604E45" w:rsidRDefault="003E185F" w:rsidP="003E185F">
          <w:pPr>
            <w:pStyle w:val="3627911B7D1244BA80015D5F369051BE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833395D2452F4199A7DF5BEC73406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6218F-7DBC-4378-B4F3-AA777BF38B9B}"/>
      </w:docPartPr>
      <w:docPartBody>
        <w:p w:rsidR="00604E45" w:rsidRDefault="003E185F" w:rsidP="003E185F">
          <w:pPr>
            <w:pStyle w:val="833395D2452F4199A7DF5BEC7340623B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2214FF7B44FD44E584691EDB8F228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DE7D3-D8D1-4529-AB4B-446E70A885C1}"/>
      </w:docPartPr>
      <w:docPartBody>
        <w:p w:rsidR="00604E45" w:rsidRDefault="003E185F" w:rsidP="003E185F">
          <w:pPr>
            <w:pStyle w:val="2214FF7B44FD44E584691EDB8F228E53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93D6C287D89C422D841801DB15C2A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21905-B795-4C12-AD5D-0DB185D7064C}"/>
      </w:docPartPr>
      <w:docPartBody>
        <w:p w:rsidR="00604E45" w:rsidRDefault="003E185F" w:rsidP="003E185F">
          <w:pPr>
            <w:pStyle w:val="93D6C287D89C422D841801DB15C2A88A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2A0DBFD9DF5C4BCAAC9598A814F8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E53A1-74CA-48FF-BCAA-C0E6FC62E50C}"/>
      </w:docPartPr>
      <w:docPartBody>
        <w:p w:rsidR="00604E45" w:rsidRDefault="003E185F" w:rsidP="003E185F">
          <w:pPr>
            <w:pStyle w:val="2A0DBFD9DF5C4BCAAC9598A814F87E25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18FE67E7C980471A8ED059EB51207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9CF35-7D97-4A32-B4FF-007CC4F6DF91}"/>
      </w:docPartPr>
      <w:docPartBody>
        <w:p w:rsidR="00604E45" w:rsidRDefault="003E185F" w:rsidP="003E185F">
          <w:pPr>
            <w:pStyle w:val="18FE67E7C980471A8ED059EB5120715D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2474839AF5534AFFBB422EB20FB37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DF4B2-BDB0-408A-B75A-AAE834943D7F}"/>
      </w:docPartPr>
      <w:docPartBody>
        <w:p w:rsidR="00604E45" w:rsidRDefault="003E185F" w:rsidP="003E185F">
          <w:pPr>
            <w:pStyle w:val="2474839AF5534AFFBB422EB20FB37EA8"/>
          </w:pPr>
          <w:r w:rsidRPr="005A3387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85F"/>
    <w:rsid w:val="003E185F"/>
    <w:rsid w:val="0060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185F"/>
    <w:rPr>
      <w:color w:val="808080"/>
    </w:rPr>
  </w:style>
  <w:style w:type="paragraph" w:customStyle="1" w:styleId="2FAC3DF2DD3A428F921F45B86F4BC461">
    <w:name w:val="2FAC3DF2DD3A428F921F45B86F4BC461"/>
    <w:rsid w:val="003E185F"/>
  </w:style>
  <w:style w:type="paragraph" w:customStyle="1" w:styleId="7B8EAA98F5D1492694D0CFDB97DEBCC1">
    <w:name w:val="7B8EAA98F5D1492694D0CFDB97DEBCC1"/>
    <w:rsid w:val="003E185F"/>
  </w:style>
  <w:style w:type="paragraph" w:customStyle="1" w:styleId="B413E0DEBF3F49FEA4D62A51261446D4">
    <w:name w:val="B413E0DEBF3F49FEA4D62A51261446D4"/>
    <w:rsid w:val="003E185F"/>
  </w:style>
  <w:style w:type="paragraph" w:customStyle="1" w:styleId="8D59A3161855459F9E78003B7BFBCFC1">
    <w:name w:val="8D59A3161855459F9E78003B7BFBCFC1"/>
    <w:rsid w:val="003E185F"/>
  </w:style>
  <w:style w:type="paragraph" w:customStyle="1" w:styleId="C6E1A277E4E74ECEBB831F7E551DF1F4">
    <w:name w:val="C6E1A277E4E74ECEBB831F7E551DF1F4"/>
    <w:rsid w:val="003E185F"/>
  </w:style>
  <w:style w:type="paragraph" w:customStyle="1" w:styleId="37821ED80C5E4116894D66CE559DA5FA">
    <w:name w:val="37821ED80C5E4116894D66CE559DA5FA"/>
    <w:rsid w:val="003E185F"/>
  </w:style>
  <w:style w:type="paragraph" w:customStyle="1" w:styleId="3627911B7D1244BA80015D5F369051BE">
    <w:name w:val="3627911B7D1244BA80015D5F369051BE"/>
    <w:rsid w:val="003E185F"/>
  </w:style>
  <w:style w:type="paragraph" w:customStyle="1" w:styleId="833395D2452F4199A7DF5BEC7340623B">
    <w:name w:val="833395D2452F4199A7DF5BEC7340623B"/>
    <w:rsid w:val="003E185F"/>
  </w:style>
  <w:style w:type="paragraph" w:customStyle="1" w:styleId="2214FF7B44FD44E584691EDB8F228E53">
    <w:name w:val="2214FF7B44FD44E584691EDB8F228E53"/>
    <w:rsid w:val="003E185F"/>
  </w:style>
  <w:style w:type="paragraph" w:customStyle="1" w:styleId="93D6C287D89C422D841801DB15C2A88A">
    <w:name w:val="93D6C287D89C422D841801DB15C2A88A"/>
    <w:rsid w:val="003E185F"/>
  </w:style>
  <w:style w:type="paragraph" w:customStyle="1" w:styleId="2A0DBFD9DF5C4BCAAC9598A814F87E25">
    <w:name w:val="2A0DBFD9DF5C4BCAAC9598A814F87E25"/>
    <w:rsid w:val="003E185F"/>
  </w:style>
  <w:style w:type="paragraph" w:customStyle="1" w:styleId="18FE67E7C980471A8ED059EB5120715D">
    <w:name w:val="18FE67E7C980471A8ED059EB5120715D"/>
    <w:rsid w:val="003E185F"/>
  </w:style>
  <w:style w:type="paragraph" w:customStyle="1" w:styleId="3BA2860416114FA78F5C0BC46B7D0E77">
    <w:name w:val="3BA2860416114FA78F5C0BC46B7D0E77"/>
    <w:rsid w:val="003E185F"/>
  </w:style>
  <w:style w:type="paragraph" w:customStyle="1" w:styleId="2474839AF5534AFFBB422EB20FB37EA8">
    <w:name w:val="2474839AF5534AFFBB422EB20FB37EA8"/>
    <w:rsid w:val="003E185F"/>
  </w:style>
  <w:style w:type="paragraph" w:customStyle="1" w:styleId="ADBAD67F39974CAB8D81A7DF118EDC87">
    <w:name w:val="ADBAD67F39974CAB8D81A7DF118EDC87"/>
    <w:rsid w:val="003E18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Resources Inc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Hopkins</dc:creator>
  <cp:lastModifiedBy>Karen Hopkins</cp:lastModifiedBy>
  <cp:revision>4</cp:revision>
  <cp:lastPrinted>2018-06-12T20:17:00Z</cp:lastPrinted>
  <dcterms:created xsi:type="dcterms:W3CDTF">2019-06-04T15:39:00Z</dcterms:created>
  <dcterms:modified xsi:type="dcterms:W3CDTF">2019-06-04T15:39:00Z</dcterms:modified>
</cp:coreProperties>
</file>