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36" w:rsidRPr="003036CD" w:rsidRDefault="006E2736" w:rsidP="006E273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0"/>
        </w:rPr>
      </w:pPr>
      <w:r w:rsidRPr="003036CD">
        <w:rPr>
          <w:rFonts w:ascii="Times New Roman" w:hAnsi="Times New Roman" w:cs="Times New Roman"/>
          <w:noProof/>
        </w:rPr>
        <w:drawing>
          <wp:inline distT="0" distB="0" distL="0" distR="0" wp14:anchorId="0417FC9A" wp14:editId="27425974">
            <wp:extent cx="4391025" cy="678026"/>
            <wp:effectExtent l="0" t="0" r="0" b="8255"/>
            <wp:docPr id="2" name="Picture 2" descr="C:\Users\jercolano\AppData\Local\Microsoft\Windows\Temporary Internet Files\Content.Outlook\PHZ6273Z\Health_CareeRx_Academy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colano\AppData\Local\Microsoft\Windows\Temporary Internet Files\Content.Outlook\PHZ6273Z\Health_CareeRx_Academy_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41" cy="6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36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</w:rPr>
      </w:pPr>
    </w:p>
    <w:p w:rsidR="006E2736" w:rsidRPr="003036CD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</w:rPr>
      </w:pPr>
    </w:p>
    <w:p w:rsidR="006E2736" w:rsidRPr="003036CD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</w:rPr>
      </w:pPr>
    </w:p>
    <w:p w:rsidR="006E2736" w:rsidRPr="003036CD" w:rsidRDefault="006E2736" w:rsidP="006E273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0"/>
        </w:rPr>
        <w:t>Request for Qualifications (RFQ)</w:t>
      </w:r>
    </w:p>
    <w:p w:rsidR="006E2736" w:rsidRPr="003036CD" w:rsidRDefault="006E2736" w:rsidP="006E273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</w:rPr>
      </w:pPr>
      <w:proofErr w:type="gramStart"/>
      <w:r w:rsidRPr="003036CD">
        <w:rPr>
          <w:rFonts w:ascii="Times New Roman" w:hAnsi="Times New Roman" w:cs="Times New Roman"/>
          <w:b/>
          <w:bCs/>
          <w:color w:val="auto"/>
          <w:sz w:val="24"/>
          <w:szCs w:val="20"/>
        </w:rPr>
        <w:t>for</w:t>
      </w:r>
      <w:proofErr w:type="gramEnd"/>
      <w:r w:rsidRPr="003036CD">
        <w:rPr>
          <w:rFonts w:ascii="Times New Roman" w:hAnsi="Times New Roman" w:cs="Times New Roman"/>
          <w:b/>
          <w:bCs/>
          <w:color w:val="auto"/>
          <w:sz w:val="24"/>
          <w:szCs w:val="20"/>
        </w:rPr>
        <w:t xml:space="preserve"> </w:t>
      </w:r>
    </w:p>
    <w:p w:rsidR="006E2736" w:rsidRPr="003036CD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</w:rPr>
      </w:pPr>
      <w:r w:rsidRPr="003036CD">
        <w:rPr>
          <w:rFonts w:ascii="Times New Roman" w:hAnsi="Times New Roman" w:cs="Times New Roman"/>
          <w:b/>
          <w:bCs/>
          <w:color w:val="auto"/>
          <w:sz w:val="24"/>
          <w:szCs w:val="20"/>
        </w:rPr>
        <w:t>Work Readiness &amp; Behavioral Health Services/ Life Skills Support</w:t>
      </w:r>
    </w:p>
    <w:p w:rsidR="006E2736" w:rsidRPr="003036CD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6E2736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6E2736" w:rsidRPr="003036CD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6E2736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5736">
        <w:rPr>
          <w:rFonts w:ascii="Times New Roman" w:hAnsi="Times New Roman" w:cs="Times New Roman"/>
          <w:b/>
          <w:bCs/>
          <w:color w:val="auto"/>
          <w:sz w:val="24"/>
          <w:szCs w:val="24"/>
        </w:rPr>
        <w:t>TITLE PAGE</w:t>
      </w:r>
    </w:p>
    <w:p w:rsidR="006E2736" w:rsidRPr="00AD5736" w:rsidRDefault="006E2736" w:rsidP="006E27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E2736" w:rsidRPr="003036CD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16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1363"/>
        <w:gridCol w:w="5585"/>
      </w:tblGrid>
      <w:tr w:rsidR="00733E90" w:rsidRPr="00A33667" w:rsidTr="00B63A2B">
        <w:trPr>
          <w:trHeight w:val="49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Organization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-798303392"/>
            <w:placeholder>
              <w:docPart w:val="2230766078E94029B5CA36797AA1DC57"/>
            </w:placeholder>
            <w:showingPlcHdr/>
          </w:sdtPr>
          <w:sdtContent>
            <w:tc>
              <w:tcPr>
                <w:tcW w:w="694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33E90" w:rsidRDefault="00733E90" w:rsidP="00B63A2B">
                <w:r w:rsidRPr="005332A7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33E90" w:rsidRPr="00A33667" w:rsidTr="00B63A2B">
        <w:trPr>
          <w:trHeight w:val="49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Mailing Address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1961763536"/>
            <w:placeholder>
              <w:docPart w:val="D9F964B1E7024FE68D1182FE0A1DEB9A"/>
            </w:placeholder>
            <w:showingPlcHdr/>
          </w:sdtPr>
          <w:sdtContent>
            <w:tc>
              <w:tcPr>
                <w:tcW w:w="694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33E90" w:rsidRDefault="00733E90" w:rsidP="00B63A2B">
                <w:r w:rsidRPr="005332A7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33E90" w:rsidRPr="00A33667" w:rsidTr="00B63A2B">
        <w:trPr>
          <w:trHeight w:val="392"/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Contact Person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-2120825798"/>
            <w:placeholder>
              <w:docPart w:val="E42F79346630434F8A9AD18BFCD62ECE"/>
            </w:placeholder>
            <w:showingPlcHdr/>
          </w:sdtPr>
          <w:sdtContent>
            <w:tc>
              <w:tcPr>
                <w:tcW w:w="558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33E90" w:rsidRDefault="00733E90" w:rsidP="00B63A2B">
                <w:r w:rsidRPr="00311789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33E90" w:rsidRPr="00A33667" w:rsidTr="00B63A2B">
        <w:trPr>
          <w:trHeight w:val="392"/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-713030499"/>
            <w:placeholder>
              <w:docPart w:val="9A066A35E71248778DAC3C6B8544B1CD"/>
            </w:placeholder>
            <w:showingPlcHdr/>
          </w:sdtPr>
          <w:sdtContent>
            <w:tc>
              <w:tcPr>
                <w:tcW w:w="55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33E90" w:rsidRDefault="00733E90" w:rsidP="00B63A2B">
                <w:r w:rsidRPr="00311789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33E90" w:rsidRPr="00A33667" w:rsidTr="00B63A2B">
        <w:trPr>
          <w:trHeight w:val="392"/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Telephone: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-950011745"/>
            <w:placeholder>
              <w:docPart w:val="C5E1AADCF4F44C3FA40053ACF5607CEF"/>
            </w:placeholder>
            <w:showingPlcHdr/>
          </w:sdtPr>
          <w:sdtContent>
            <w:tc>
              <w:tcPr>
                <w:tcW w:w="55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33E90" w:rsidRDefault="00733E90" w:rsidP="00B63A2B">
                <w:r w:rsidRPr="00311789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33E90" w:rsidRPr="00A33667" w:rsidTr="00B63A2B">
        <w:trPr>
          <w:trHeight w:val="392"/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505641755"/>
            <w:placeholder>
              <w:docPart w:val="69391B612FE44F5AB4D689972AB03D62"/>
            </w:placeholder>
            <w:showingPlcHdr/>
          </w:sdtPr>
          <w:sdtContent>
            <w:tc>
              <w:tcPr>
                <w:tcW w:w="55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33E90" w:rsidRDefault="00733E90" w:rsidP="00B63A2B">
                <w:r w:rsidRPr="00311789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6E2736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6E2736" w:rsidRPr="003036CD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6E2736" w:rsidRPr="00AD5736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D5736">
        <w:rPr>
          <w:rFonts w:ascii="Times New Roman" w:hAnsi="Times New Roman" w:cs="Times New Roman"/>
          <w:bCs/>
          <w:i/>
          <w:color w:val="auto"/>
          <w:sz w:val="24"/>
          <w:szCs w:val="24"/>
        </w:rPr>
        <w:t>Place an (X) next to one or both of the submission categories.</w:t>
      </w:r>
    </w:p>
    <w:p w:rsidR="006E2736" w:rsidRPr="003036CD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16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4"/>
        <w:gridCol w:w="3304"/>
      </w:tblGrid>
      <w:tr w:rsidR="00733E90" w:rsidRPr="003036CD" w:rsidTr="00733E90">
        <w:trPr>
          <w:trHeight w:val="936"/>
          <w:jc w:val="center"/>
        </w:trPr>
        <w:tc>
          <w:tcPr>
            <w:tcW w:w="4564" w:type="dxa"/>
            <w:vAlign w:val="center"/>
          </w:tcPr>
          <w:p w:rsidR="00733E90" w:rsidRPr="003036CD" w:rsidRDefault="00733E90" w:rsidP="0073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36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Work Readiness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-1264611735"/>
            <w:placeholder>
              <w:docPart w:val="11722CEAEEF143E0A4A9ECA8BBD6C799"/>
            </w:placeholder>
            <w:showingPlcHdr/>
          </w:sdtPr>
          <w:sdtContent>
            <w:tc>
              <w:tcPr>
                <w:tcW w:w="3304" w:type="dxa"/>
                <w:vAlign w:val="center"/>
              </w:tcPr>
              <w:p w:rsidR="00733E90" w:rsidRDefault="00733E90" w:rsidP="00733E90">
                <w:pPr>
                  <w:jc w:val="center"/>
                </w:pPr>
                <w:r w:rsidRPr="00060C04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33E90" w:rsidRPr="003036CD" w:rsidTr="00733E90">
        <w:trPr>
          <w:trHeight w:val="936"/>
          <w:jc w:val="center"/>
        </w:trPr>
        <w:tc>
          <w:tcPr>
            <w:tcW w:w="4564" w:type="dxa"/>
            <w:vAlign w:val="center"/>
          </w:tcPr>
          <w:p w:rsidR="00733E90" w:rsidRPr="003036CD" w:rsidRDefault="00733E90" w:rsidP="0073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Behavioral Health Services </w:t>
            </w:r>
          </w:p>
          <w:p w:rsidR="00733E90" w:rsidRPr="003036CD" w:rsidRDefault="00733E90" w:rsidP="0073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highlight w:val="yellow"/>
              </w:rPr>
            </w:pPr>
            <w:r w:rsidRPr="003036CD">
              <w:rPr>
                <w:rFonts w:ascii="Times New Roman" w:hAnsi="Times New Roman" w:cs="Times New Roman"/>
                <w:b/>
                <w:sz w:val="24"/>
                <w:szCs w:val="24"/>
              </w:rPr>
              <w:t>&amp; Life Skills Support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</w:rPr>
            <w:id w:val="1402171764"/>
            <w:placeholder>
              <w:docPart w:val="605DC651EB6E444C89ABB8F77081D661"/>
            </w:placeholder>
            <w:showingPlcHdr/>
          </w:sdtPr>
          <w:sdtContent>
            <w:tc>
              <w:tcPr>
                <w:tcW w:w="3304" w:type="dxa"/>
                <w:vAlign w:val="center"/>
              </w:tcPr>
              <w:p w:rsidR="00733E90" w:rsidRDefault="00733E90" w:rsidP="00733E90">
                <w:pPr>
                  <w:jc w:val="center"/>
                </w:pPr>
                <w:r w:rsidRPr="00060C04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6E2736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E2736" w:rsidRPr="003036CD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E2736" w:rsidRPr="003036CD" w:rsidRDefault="006E2736" w:rsidP="006E273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1"/>
        <w:gridCol w:w="3449"/>
      </w:tblGrid>
      <w:tr w:rsidR="00733E90" w:rsidRPr="00A33667" w:rsidTr="00B63A2B">
        <w:trPr>
          <w:jc w:val="center"/>
        </w:trPr>
        <w:tc>
          <w:tcPr>
            <w:tcW w:w="9576" w:type="dxa"/>
            <w:gridSpan w:val="2"/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33E90" w:rsidRPr="00A33667" w:rsidRDefault="00733E90" w:rsidP="00B63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33E90" w:rsidRPr="00A33667" w:rsidTr="00B63A2B">
        <w:trPr>
          <w:jc w:val="center"/>
        </w:trPr>
        <w:tc>
          <w:tcPr>
            <w:tcW w:w="6048" w:type="dxa"/>
            <w:tcBorders>
              <w:top w:val="single" w:sz="4" w:space="0" w:color="auto"/>
              <w:bottom w:val="nil"/>
              <w:right w:val="nil"/>
            </w:tcBorders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Signature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</w:tcBorders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</w:t>
            </w:r>
          </w:p>
        </w:tc>
      </w:tr>
      <w:tr w:rsidR="00733E90" w:rsidRPr="00A33667" w:rsidTr="00B63A2B">
        <w:trPr>
          <w:trHeight w:val="720"/>
          <w:jc w:val="center"/>
        </w:trPr>
        <w:sdt>
          <w:sdtPr>
            <w:rPr>
              <w:rFonts w:ascii="Times New Roman" w:hAnsi="Times New Roman" w:cs="Times New Roman"/>
              <w:color w:val="auto"/>
              <w:sz w:val="22"/>
            </w:rPr>
            <w:id w:val="658504980"/>
            <w:placeholder>
              <w:docPart w:val="46B30A4E12AB47E5B45EB1DFEE1EFED7"/>
            </w:placeholder>
            <w:showingPlcHdr/>
          </w:sdtPr>
          <w:sdtContent>
            <w:bookmarkStart w:id="0" w:name="_GoBack" w:displacedByCustomXml="prev"/>
            <w:tc>
              <w:tcPr>
                <w:tcW w:w="9576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733E90" w:rsidRPr="00A33667" w:rsidRDefault="00733E90" w:rsidP="00B63A2B">
                <w:pPr>
                  <w:autoSpaceDE w:val="0"/>
                  <w:autoSpaceDN w:val="0"/>
                  <w:adjustRightInd w:val="0"/>
                  <w:spacing w:before="80"/>
                  <w:rPr>
                    <w:rFonts w:ascii="Times New Roman" w:hAnsi="Times New Roman" w:cs="Times New Roman"/>
                    <w:color w:val="auto"/>
                    <w:sz w:val="40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733E90" w:rsidRPr="00A33667" w:rsidTr="00B63A2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733E90" w:rsidRPr="00A33667" w:rsidRDefault="00733E90" w:rsidP="00B63A2B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 and Title of Authorized Representative</w:t>
            </w:r>
          </w:p>
        </w:tc>
      </w:tr>
    </w:tbl>
    <w:p w:rsidR="007A5A1F" w:rsidRPr="006E2736" w:rsidRDefault="00733E90" w:rsidP="006E2736">
      <w:pPr>
        <w:rPr>
          <w:sz w:val="2"/>
        </w:rPr>
      </w:pPr>
    </w:p>
    <w:sectPr w:rsidR="007A5A1F" w:rsidRPr="006E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541"/>
    <w:multiLevelType w:val="hybridMultilevel"/>
    <w:tmpl w:val="A0D0D852"/>
    <w:lvl w:ilvl="0" w:tplc="98D6DAF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5D2E"/>
    <w:multiLevelType w:val="hybridMultilevel"/>
    <w:tmpl w:val="5BD4496C"/>
    <w:lvl w:ilvl="0" w:tplc="39A4BE08">
      <w:start w:val="1"/>
      <w:numFmt w:val="upperLetter"/>
      <w:lvlText w:val="%1."/>
      <w:lvlJc w:val="left"/>
      <w:pPr>
        <w:ind w:left="1440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092343"/>
    <w:multiLevelType w:val="hybridMultilevel"/>
    <w:tmpl w:val="8072169E"/>
    <w:lvl w:ilvl="0" w:tplc="51A24EE0">
      <w:start w:val="1"/>
      <w:numFmt w:val="upperLetter"/>
      <w:pStyle w:val="TOC2"/>
      <w:lvlText w:val="%1."/>
      <w:lvlJc w:val="left"/>
      <w:pPr>
        <w:ind w:left="94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6FB70CF4"/>
    <w:multiLevelType w:val="multilevel"/>
    <w:tmpl w:val="5D50293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4B4F13"/>
    <w:multiLevelType w:val="hybridMultilevel"/>
    <w:tmpl w:val="CBFE6062"/>
    <w:lvl w:ilvl="0" w:tplc="D88E42E2">
      <w:start w:val="1"/>
      <w:numFmt w:val="upperLetter"/>
      <w:lvlText w:val="%1."/>
      <w:lvlJc w:val="left"/>
      <w:pPr>
        <w:ind w:left="936" w:hanging="36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js4+1rZLoeOeoZU4QJIH8Py73TB/0Kq97fGqnl12kKt0WuU87A0EmRExYygCRoMfQyRzrzo87vtgh0BtQgpZ7g==" w:salt="9g+5VfxrdvtgRYLUeofH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36"/>
    <w:rsid w:val="00022C72"/>
    <w:rsid w:val="004B4BFD"/>
    <w:rsid w:val="004F4C02"/>
    <w:rsid w:val="006E2736"/>
    <w:rsid w:val="00733E90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94AFC-2EAB-498E-A5A2-EBFA52F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36"/>
    <w:pPr>
      <w:ind w:left="0"/>
    </w:pPr>
    <w:rPr>
      <w:rFonts w:asciiTheme="minorHAnsi" w:eastAsia="Times New Roman" w:hAnsiTheme="minorHAnsi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7EF2"/>
    <w:pPr>
      <w:keepNext/>
      <w:keepLines/>
      <w:numPr>
        <w:numId w:val="9"/>
      </w:numPr>
      <w:outlineLvl w:val="1"/>
    </w:pPr>
    <w:rPr>
      <w:rFonts w:ascii="Times New Roman Bold" w:eastAsiaTheme="majorEastAsia" w:hAnsi="Times New Roman Bold" w:cstheme="majorBidi"/>
      <w:b/>
      <w:color w:val="auto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2736"/>
    <w:pPr>
      <w:spacing w:before="280" w:after="80"/>
      <w:outlineLvl w:val="2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EF2"/>
    <w:rPr>
      <w:rFonts w:ascii="Times New Roman Bold" w:eastAsiaTheme="majorEastAsia" w:hAnsi="Times New Roman Bold" w:cstheme="majorBidi"/>
      <w:b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E7EF2"/>
    <w:pPr>
      <w:spacing w:after="100" w:line="720" w:lineRule="auto"/>
      <w:ind w:left="720" w:hanging="720"/>
    </w:pPr>
    <w:rPr>
      <w:rFonts w:ascii="Times New Roman" w:eastAsiaTheme="minorEastAsia" w:hAnsi="Times New Roman" w:cs="Times New Roman"/>
      <w:color w:val="auto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FE7EF2"/>
    <w:pPr>
      <w:numPr>
        <w:numId w:val="5"/>
      </w:numPr>
      <w:spacing w:after="100"/>
    </w:pPr>
    <w:rPr>
      <w:rFonts w:ascii="Times New Roman" w:eastAsiaTheme="minorEastAsia" w:hAnsi="Times New Roman" w:cs="Times New Roman"/>
      <w:color w:val="aut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E2736"/>
    <w:rPr>
      <w:rFonts w:asciiTheme="minorHAnsi" w:eastAsia="Times New Roman" w:hAnsiTheme="minorHAnsi" w:cs="Arial"/>
      <w:b/>
      <w:bCs/>
      <w:color w:val="000000"/>
      <w:sz w:val="24"/>
      <w:szCs w:val="28"/>
    </w:rPr>
  </w:style>
  <w:style w:type="table" w:styleId="TableGrid">
    <w:name w:val="Table Grid"/>
    <w:basedOn w:val="TableNormal"/>
    <w:rsid w:val="006E2736"/>
    <w:pPr>
      <w:ind w:lef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0766078E94029B5CA36797AA1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222C-ADE0-43FB-A218-AF070DC12C08}"/>
      </w:docPartPr>
      <w:docPartBody>
        <w:p w:rsidR="00000000" w:rsidRDefault="00AE5D65" w:rsidP="00AE5D65">
          <w:pPr>
            <w:pStyle w:val="2230766078E94029B5CA36797AA1DC57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D9F964B1E7024FE68D1182FE0A1D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E6A-7C4E-429E-B798-DC5868B5136B}"/>
      </w:docPartPr>
      <w:docPartBody>
        <w:p w:rsidR="00000000" w:rsidRDefault="00AE5D65" w:rsidP="00AE5D65">
          <w:pPr>
            <w:pStyle w:val="D9F964B1E7024FE68D1182FE0A1DEB9A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42F79346630434F8A9AD18BFCD6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FBA-F489-436F-97DB-84A3C2671162}"/>
      </w:docPartPr>
      <w:docPartBody>
        <w:p w:rsidR="00000000" w:rsidRDefault="00AE5D65" w:rsidP="00AE5D65">
          <w:pPr>
            <w:pStyle w:val="E42F79346630434F8A9AD18BFCD62ECE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A066A35E71248778DAC3C6B8544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AB99-14AD-41E6-82FA-71C0C62DACAD}"/>
      </w:docPartPr>
      <w:docPartBody>
        <w:p w:rsidR="00000000" w:rsidRDefault="00AE5D65" w:rsidP="00AE5D65">
          <w:pPr>
            <w:pStyle w:val="9A066A35E71248778DAC3C6B8544B1CD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5E1AADCF4F44C3FA40053ACF560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A990-7950-45F9-9ACF-0E19F11E1BD4}"/>
      </w:docPartPr>
      <w:docPartBody>
        <w:p w:rsidR="00000000" w:rsidRDefault="00AE5D65" w:rsidP="00AE5D65">
          <w:pPr>
            <w:pStyle w:val="C5E1AADCF4F44C3FA40053ACF5607CEF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69391B612FE44F5AB4D689972AB0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2CA-B38B-4C1A-B7F8-02D0A8D6CE12}"/>
      </w:docPartPr>
      <w:docPartBody>
        <w:p w:rsidR="00000000" w:rsidRDefault="00AE5D65" w:rsidP="00AE5D65">
          <w:pPr>
            <w:pStyle w:val="69391B612FE44F5AB4D689972AB03D62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1722CEAEEF143E0A4A9ECA8BBD6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0C65-67D1-46A1-A1A7-6015A3196700}"/>
      </w:docPartPr>
      <w:docPartBody>
        <w:p w:rsidR="00000000" w:rsidRDefault="00AE5D65" w:rsidP="00AE5D65">
          <w:pPr>
            <w:pStyle w:val="11722CEAEEF143E0A4A9ECA8BBD6C799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605DC651EB6E444C89ABB8F77081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8BC8-8B3A-4B32-B326-EDB0335D6D08}"/>
      </w:docPartPr>
      <w:docPartBody>
        <w:p w:rsidR="00000000" w:rsidRDefault="00AE5D65" w:rsidP="00AE5D65">
          <w:pPr>
            <w:pStyle w:val="605DC651EB6E444C89ABB8F77081D661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6B30A4E12AB47E5B45EB1DFEE1E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6315-22E3-40B1-94AE-5118A6FB0239}"/>
      </w:docPartPr>
      <w:docPartBody>
        <w:p w:rsidR="00000000" w:rsidRDefault="00AE5D65" w:rsidP="00AE5D65">
          <w:pPr>
            <w:pStyle w:val="46B30A4E12AB47E5B45EB1DFEE1EFED7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65"/>
    <w:rsid w:val="00A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30766078E94029B5CA36797AA1DC57">
    <w:name w:val="2230766078E94029B5CA36797AA1DC57"/>
    <w:rsid w:val="00AE5D65"/>
  </w:style>
  <w:style w:type="paragraph" w:customStyle="1" w:styleId="D9F964B1E7024FE68D1182FE0A1DEB9A">
    <w:name w:val="D9F964B1E7024FE68D1182FE0A1DEB9A"/>
    <w:rsid w:val="00AE5D65"/>
  </w:style>
  <w:style w:type="paragraph" w:customStyle="1" w:styleId="E42F79346630434F8A9AD18BFCD62ECE">
    <w:name w:val="E42F79346630434F8A9AD18BFCD62ECE"/>
    <w:rsid w:val="00AE5D65"/>
  </w:style>
  <w:style w:type="paragraph" w:customStyle="1" w:styleId="9A066A35E71248778DAC3C6B8544B1CD">
    <w:name w:val="9A066A35E71248778DAC3C6B8544B1CD"/>
    <w:rsid w:val="00AE5D65"/>
  </w:style>
  <w:style w:type="paragraph" w:customStyle="1" w:styleId="C5E1AADCF4F44C3FA40053ACF5607CEF">
    <w:name w:val="C5E1AADCF4F44C3FA40053ACF5607CEF"/>
    <w:rsid w:val="00AE5D65"/>
  </w:style>
  <w:style w:type="paragraph" w:customStyle="1" w:styleId="69391B612FE44F5AB4D689972AB03D62">
    <w:name w:val="69391B612FE44F5AB4D689972AB03D62"/>
    <w:rsid w:val="00AE5D65"/>
  </w:style>
  <w:style w:type="paragraph" w:customStyle="1" w:styleId="11722CEAEEF143E0A4A9ECA8BBD6C799">
    <w:name w:val="11722CEAEEF143E0A4A9ECA8BBD6C799"/>
    <w:rsid w:val="00AE5D65"/>
  </w:style>
  <w:style w:type="paragraph" w:customStyle="1" w:styleId="605DC651EB6E444C89ABB8F77081D661">
    <w:name w:val="605DC651EB6E444C89ABB8F77081D661"/>
    <w:rsid w:val="00AE5D65"/>
  </w:style>
  <w:style w:type="paragraph" w:customStyle="1" w:styleId="46B30A4E12AB47E5B45EB1DFEE1EFED7">
    <w:name w:val="46B30A4E12AB47E5B45EB1DFEE1EFED7"/>
    <w:rsid w:val="00AE5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</dc:creator>
  <cp:keywords/>
  <dc:description/>
  <cp:lastModifiedBy>Karen Hopkins</cp:lastModifiedBy>
  <cp:revision>2</cp:revision>
  <dcterms:created xsi:type="dcterms:W3CDTF">2018-06-05T21:27:00Z</dcterms:created>
  <dcterms:modified xsi:type="dcterms:W3CDTF">2018-06-05T21:30:00Z</dcterms:modified>
</cp:coreProperties>
</file>